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1" w:rsidRP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2">
        <w:rPr>
          <w:rFonts w:ascii="Times New Roman" w:hAnsi="Times New Roman" w:cs="Times New Roman"/>
          <w:b/>
          <w:sz w:val="28"/>
          <w:szCs w:val="28"/>
        </w:rPr>
        <w:t>БАНКИ-ПАРТНЕРЫ</w:t>
      </w:r>
    </w:p>
    <w:p w:rsidR="00FF4A02" w:rsidRDefault="00091E3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«АРСГ НО» </w:t>
      </w:r>
    </w:p>
    <w:p w:rsid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ВТБ 24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«НБД-Банк»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КБ «Ассоциация»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«САРОВБИЗНЕСБАНК»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НКБ «РАДИОТЕХБАНК»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ЗЕНИТ»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ББР Банк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«ТРАНСКАПИТАЛБАНК»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«АК БАРС» 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Банк «ФК Открытие»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 «Возрождение»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«Запсибкомбанк»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КБ «ЛОКО-Банк»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32">
        <w:rPr>
          <w:rFonts w:ascii="Times New Roman" w:hAnsi="Times New Roman" w:cs="Times New Roman"/>
          <w:sz w:val="28"/>
          <w:szCs w:val="28"/>
        </w:rPr>
        <w:t>АКБ «</w:t>
      </w:r>
      <w:proofErr w:type="spellStart"/>
      <w:r w:rsidRPr="00091E32">
        <w:rPr>
          <w:rFonts w:ascii="Times New Roman" w:hAnsi="Times New Roman" w:cs="Times New Roman"/>
          <w:sz w:val="28"/>
          <w:szCs w:val="28"/>
        </w:rPr>
        <w:t>Ланта</w:t>
      </w:r>
      <w:proofErr w:type="spellEnd"/>
      <w:r w:rsidRPr="00091E32">
        <w:rPr>
          <w:rFonts w:ascii="Times New Roman" w:hAnsi="Times New Roman" w:cs="Times New Roman"/>
          <w:sz w:val="28"/>
          <w:szCs w:val="28"/>
        </w:rPr>
        <w:t>-Банк» (АО)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«СДМ-Банк» (ПАО)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АКБ «РОССИЙСКИЙ КАПИТАЛ» (ПАО)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«МСП Банк»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«СМП Банк»</w:t>
      </w:r>
    </w:p>
    <w:p w:rsidR="00FF0C56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ПАО  КБ «Центр-инвест»</w:t>
      </w:r>
    </w:p>
    <w:p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Трансстройбанк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27B0" w:rsidRPr="00091E32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«Промсвязьбанк»</w:t>
      </w:r>
      <w:bookmarkStart w:id="0" w:name="_GoBack"/>
      <w:bookmarkEnd w:id="0"/>
    </w:p>
    <w:sectPr w:rsidR="00B227B0" w:rsidRPr="000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AB"/>
    <w:multiLevelType w:val="hybridMultilevel"/>
    <w:tmpl w:val="F8E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2"/>
    <w:rsid w:val="00091E32"/>
    <w:rsid w:val="00884281"/>
    <w:rsid w:val="00A73689"/>
    <w:rsid w:val="00B1462D"/>
    <w:rsid w:val="00B227B0"/>
    <w:rsid w:val="00FF0C5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Имеряков Сергей Н.</cp:lastModifiedBy>
  <cp:revision>3</cp:revision>
  <cp:lastPrinted>2018-11-08T07:34:00Z</cp:lastPrinted>
  <dcterms:created xsi:type="dcterms:W3CDTF">2018-11-08T12:16:00Z</dcterms:created>
  <dcterms:modified xsi:type="dcterms:W3CDTF">2018-12-18T06:03:00Z</dcterms:modified>
</cp:coreProperties>
</file>