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7371" w14:textId="77777777" w:rsidR="002B7218" w:rsidRPr="00BF4369" w:rsidRDefault="002B7218" w:rsidP="002B7218">
      <w:pPr>
        <w:pStyle w:val="a3"/>
        <w:ind w:firstLine="709"/>
        <w:rPr>
          <w:color w:val="000000"/>
          <w:spacing w:val="60"/>
          <w:sz w:val="20"/>
          <w:szCs w:val="20"/>
        </w:rPr>
      </w:pPr>
      <w:r w:rsidRPr="00BF4369">
        <w:rPr>
          <w:color w:val="000000"/>
          <w:spacing w:val="60"/>
          <w:sz w:val="20"/>
          <w:szCs w:val="20"/>
        </w:rPr>
        <w:t>АНКЕТА</w:t>
      </w:r>
    </w:p>
    <w:p w14:paraId="1B3F8A59" w14:textId="77777777" w:rsidR="002B7218" w:rsidRPr="00BF4369" w:rsidRDefault="00534FA5" w:rsidP="002B7218">
      <w:pPr>
        <w:ind w:firstLine="709"/>
        <w:jc w:val="center"/>
        <w:rPr>
          <w:b/>
          <w:color w:val="000000"/>
          <w:spacing w:val="20"/>
          <w:sz w:val="20"/>
          <w:szCs w:val="20"/>
        </w:rPr>
      </w:pPr>
      <w:r>
        <w:rPr>
          <w:b/>
          <w:color w:val="000000"/>
          <w:spacing w:val="20"/>
          <w:sz w:val="20"/>
          <w:szCs w:val="20"/>
        </w:rPr>
        <w:t>ПОРУЧИТЕЛЯ</w:t>
      </w:r>
      <w:r w:rsidR="000C28EB">
        <w:rPr>
          <w:b/>
          <w:color w:val="000000"/>
          <w:spacing w:val="20"/>
          <w:sz w:val="20"/>
          <w:szCs w:val="20"/>
        </w:rPr>
        <w:t xml:space="preserve"> </w:t>
      </w:r>
      <w:r>
        <w:rPr>
          <w:b/>
          <w:color w:val="000000"/>
          <w:spacing w:val="20"/>
          <w:sz w:val="20"/>
          <w:szCs w:val="20"/>
        </w:rPr>
        <w:t>/</w:t>
      </w:r>
      <w:r w:rsidR="000C28EB">
        <w:rPr>
          <w:b/>
          <w:color w:val="000000"/>
          <w:spacing w:val="20"/>
          <w:sz w:val="20"/>
          <w:szCs w:val="20"/>
        </w:rPr>
        <w:t xml:space="preserve"> </w:t>
      </w:r>
      <w:r>
        <w:rPr>
          <w:b/>
          <w:color w:val="000000"/>
          <w:spacing w:val="20"/>
          <w:sz w:val="20"/>
          <w:szCs w:val="20"/>
        </w:rPr>
        <w:t>ЗАЛОГОДАТЕЛЯ</w:t>
      </w:r>
      <w:r w:rsidR="002B7218" w:rsidRPr="00BF4369">
        <w:rPr>
          <w:b/>
          <w:color w:val="000000"/>
          <w:spacing w:val="20"/>
          <w:sz w:val="20"/>
          <w:szCs w:val="20"/>
        </w:rPr>
        <w:t xml:space="preserve"> - физического лица</w:t>
      </w:r>
    </w:p>
    <w:p w14:paraId="6FAB3911" w14:textId="77777777" w:rsidR="00AE169A" w:rsidRPr="00BF4369" w:rsidRDefault="00AE169A" w:rsidP="00AE169A">
      <w:pPr>
        <w:pStyle w:val="a3"/>
        <w:ind w:right="-2" w:firstLine="567"/>
        <w:rPr>
          <w:color w:val="000000"/>
          <w:spacing w:val="30"/>
          <w:sz w:val="20"/>
          <w:szCs w:val="20"/>
        </w:rPr>
      </w:pPr>
      <w:r>
        <w:rPr>
          <w:color w:val="000000"/>
          <w:spacing w:val="30"/>
          <w:sz w:val="20"/>
          <w:szCs w:val="20"/>
        </w:rPr>
        <w:t>(заполняется в составе заявки на получение микрозайма)</w:t>
      </w:r>
    </w:p>
    <w:p w14:paraId="16B93EFC" w14:textId="77777777" w:rsidR="00AE169A" w:rsidRDefault="00AE169A" w:rsidP="00AE169A">
      <w:pPr>
        <w:ind w:right="-2" w:firstLine="567"/>
        <w:jc w:val="center"/>
        <w:rPr>
          <w:i/>
          <w:color w:val="000000"/>
          <w:sz w:val="20"/>
          <w:szCs w:val="20"/>
        </w:rPr>
      </w:pPr>
      <w:r w:rsidRPr="00542A7C">
        <w:rPr>
          <w:i/>
          <w:color w:val="000000"/>
          <w:sz w:val="20"/>
          <w:szCs w:val="20"/>
        </w:rPr>
        <w:t>(заполняются все строки, в случае отсутствия информации ставится «нет»)</w:t>
      </w:r>
    </w:p>
    <w:p w14:paraId="5BB1FC1F" w14:textId="77777777" w:rsidR="002B7218" w:rsidRDefault="002B7218" w:rsidP="002B7218">
      <w:pPr>
        <w:jc w:val="center"/>
        <w:rPr>
          <w:color w:val="000000"/>
          <w:sz w:val="20"/>
          <w:szCs w:val="20"/>
        </w:rPr>
      </w:pPr>
    </w:p>
    <w:tbl>
      <w:tblPr>
        <w:tblStyle w:val="a5"/>
        <w:tblW w:w="4948" w:type="pct"/>
        <w:tblLook w:val="04A0" w:firstRow="1" w:lastRow="0" w:firstColumn="1" w:lastColumn="0" w:noHBand="0" w:noVBand="1"/>
      </w:tblPr>
      <w:tblGrid>
        <w:gridCol w:w="5157"/>
        <w:gridCol w:w="5157"/>
      </w:tblGrid>
      <w:tr w:rsidR="00F12B00" w14:paraId="33F3A5F6" w14:textId="77777777" w:rsidTr="008623C3">
        <w:trPr>
          <w:trHeight w:val="93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1995" w14:textId="77777777" w:rsidR="008623C3" w:rsidRDefault="008623C3" w:rsidP="008623C3">
            <w:pPr>
              <w:spacing w:after="20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pPr w:leftFromText="180" w:rightFromText="180" w:bottomFromText="200" w:vertAnchor="text" w:tblpX="129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"/>
            </w:tblGrid>
            <w:tr w:rsidR="008623C3" w14:paraId="48493F67" w14:textId="77777777" w:rsidTr="00E93A17">
              <w:trPr>
                <w:trHeight w:val="323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946AE" w14:textId="77777777" w:rsidR="008623C3" w:rsidRDefault="008623C3" w:rsidP="008623C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3D12231E" w14:textId="3C6C409C" w:rsidR="008623C3" w:rsidRDefault="008623C3" w:rsidP="008623C3">
            <w:pPr>
              <w:spacing w:after="20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Поручитель</w:t>
            </w:r>
          </w:p>
          <w:p w14:paraId="34EE9C21" w14:textId="0BF1BB82" w:rsidR="00F12B00" w:rsidRDefault="00F12B00" w:rsidP="008623C3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6D90" w14:textId="77777777" w:rsidR="00F12B00" w:rsidRDefault="00F12B00" w:rsidP="008623C3">
            <w:pPr>
              <w:spacing w:after="20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pPr w:leftFromText="180" w:rightFromText="180" w:bottomFromText="200" w:vertAnchor="text" w:tblpX="129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"/>
            </w:tblGrid>
            <w:tr w:rsidR="00F12B00" w14:paraId="744F7B4E" w14:textId="77777777">
              <w:trPr>
                <w:trHeight w:val="323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00368" w14:textId="77777777" w:rsidR="00F12B00" w:rsidRDefault="00F12B00" w:rsidP="008623C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283A46F7" w14:textId="77777777" w:rsidR="00F12B00" w:rsidRDefault="00F12B00" w:rsidP="008623C3">
            <w:pPr>
              <w:spacing w:after="20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Залогодатель</w:t>
            </w:r>
          </w:p>
          <w:p w14:paraId="5EC12D4C" w14:textId="77777777" w:rsidR="00F12B00" w:rsidRDefault="00F12B0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53290AE" w14:textId="77777777" w:rsidR="00F12B00" w:rsidRPr="00BF4369" w:rsidRDefault="00F12B00" w:rsidP="002B7218">
      <w:pPr>
        <w:jc w:val="center"/>
        <w:rPr>
          <w:color w:val="000000"/>
          <w:sz w:val="20"/>
          <w:szCs w:val="20"/>
        </w:rPr>
      </w:pPr>
    </w:p>
    <w:p w14:paraId="1FE53389" w14:textId="77777777" w:rsidR="00DD485C" w:rsidRDefault="00DD485C" w:rsidP="002B7218">
      <w:pPr>
        <w:jc w:val="both"/>
        <w:rPr>
          <w:i/>
          <w:color w:val="000000"/>
          <w:sz w:val="20"/>
          <w:szCs w:val="20"/>
        </w:rPr>
      </w:pPr>
      <w:r w:rsidRPr="00E75274">
        <w:rPr>
          <w:i/>
          <w:color w:val="000000"/>
          <w:sz w:val="20"/>
          <w:szCs w:val="20"/>
        </w:rPr>
        <w:t>Заполняя настоящую Анкету, субъект предоставляет свое согласие Агентству на обработку и передачу персональных данных и получение сведений из БКИ по утвержденной в Агентстве форме «Согласия на обработку персональных данных и получение кредитного отчета из БКИ», прилагаемой к настоящей Анкете и являющейся ее неотъемлемой частью.</w:t>
      </w:r>
    </w:p>
    <w:p w14:paraId="36F6DDD2" w14:textId="77777777" w:rsidR="00E75274" w:rsidRDefault="00E75274" w:rsidP="002B7218">
      <w:pPr>
        <w:jc w:val="both"/>
        <w:rPr>
          <w:i/>
          <w:color w:val="000000"/>
          <w:sz w:val="20"/>
          <w:szCs w:val="20"/>
        </w:rPr>
      </w:pPr>
    </w:p>
    <w:p w14:paraId="37A88CF8" w14:textId="77777777" w:rsidR="00E75274" w:rsidRPr="00E75274" w:rsidRDefault="00E75274" w:rsidP="00E75274">
      <w:pPr>
        <w:pStyle w:val="aa"/>
        <w:numPr>
          <w:ilvl w:val="0"/>
          <w:numId w:val="1"/>
        </w:numPr>
        <w:jc w:val="center"/>
        <w:rPr>
          <w:b/>
          <w:color w:val="000000"/>
          <w:sz w:val="20"/>
          <w:szCs w:val="20"/>
        </w:rPr>
      </w:pPr>
      <w:r w:rsidRPr="00E75274">
        <w:rPr>
          <w:b/>
          <w:color w:val="000000"/>
          <w:sz w:val="20"/>
          <w:szCs w:val="20"/>
        </w:rPr>
        <w:t>ИНФОРМАЦИЯ О ПОРУЧИТЕЛЕ / ЗАЛОГОДАТЕЛЕ:</w:t>
      </w:r>
    </w:p>
    <w:p w14:paraId="5834CB1A" w14:textId="77777777" w:rsidR="00DD485C" w:rsidRDefault="00DD485C" w:rsidP="002B7218">
      <w:pPr>
        <w:jc w:val="both"/>
        <w:rPr>
          <w:color w:val="000000"/>
          <w:sz w:val="20"/>
          <w:szCs w:val="20"/>
        </w:rPr>
      </w:pPr>
    </w:p>
    <w:p w14:paraId="7C608972" w14:textId="47518045" w:rsidR="002B7218" w:rsidRPr="00BF4369" w:rsidRDefault="002B7218" w:rsidP="001A79A2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Фамилия, имя, отчество ____________</w:t>
      </w:r>
      <w:r w:rsidR="001A79A2">
        <w:rPr>
          <w:color w:val="000000"/>
          <w:sz w:val="20"/>
          <w:szCs w:val="20"/>
        </w:rPr>
        <w:t>__________</w:t>
      </w:r>
      <w:r w:rsidRPr="00BF4369">
        <w:rPr>
          <w:color w:val="000000"/>
          <w:sz w:val="20"/>
          <w:szCs w:val="20"/>
        </w:rPr>
        <w:t>__________________________________________________</w:t>
      </w:r>
    </w:p>
    <w:p w14:paraId="1E85D4ED" w14:textId="6190A74B" w:rsidR="002B7218" w:rsidRPr="00BF4369" w:rsidRDefault="002B7218" w:rsidP="001A79A2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Число, месяц, год рождения</w:t>
      </w:r>
      <w:r w:rsidR="001A79A2">
        <w:rPr>
          <w:color w:val="000000"/>
          <w:sz w:val="20"/>
          <w:szCs w:val="20"/>
        </w:rPr>
        <w:t xml:space="preserve"> </w:t>
      </w:r>
      <w:r w:rsidRPr="00BF4369">
        <w:rPr>
          <w:color w:val="000000"/>
          <w:sz w:val="20"/>
          <w:szCs w:val="20"/>
        </w:rPr>
        <w:t xml:space="preserve"> __________________________________________</w:t>
      </w:r>
      <w:r w:rsidR="001A79A2">
        <w:rPr>
          <w:color w:val="000000"/>
          <w:sz w:val="20"/>
          <w:szCs w:val="20"/>
        </w:rPr>
        <w:t>__________</w:t>
      </w:r>
      <w:r w:rsidRPr="00BF4369">
        <w:rPr>
          <w:color w:val="000000"/>
          <w:sz w:val="20"/>
          <w:szCs w:val="20"/>
        </w:rPr>
        <w:t>________________</w:t>
      </w:r>
    </w:p>
    <w:p w14:paraId="0F463AFA" w14:textId="18A1DC1C" w:rsidR="002B7218" w:rsidRPr="00BF4369" w:rsidRDefault="002B7218" w:rsidP="001A79A2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Паспорт серия______№ _________</w:t>
      </w:r>
      <w:proofErr w:type="gramStart"/>
      <w:r w:rsidRPr="00BF4369">
        <w:rPr>
          <w:color w:val="000000"/>
          <w:sz w:val="20"/>
          <w:szCs w:val="20"/>
        </w:rPr>
        <w:t>_  выдан</w:t>
      </w:r>
      <w:proofErr w:type="gramEnd"/>
      <w:r w:rsidRPr="00BF4369">
        <w:rPr>
          <w:color w:val="000000"/>
          <w:sz w:val="20"/>
          <w:szCs w:val="20"/>
        </w:rPr>
        <w:t xml:space="preserve"> </w:t>
      </w:r>
      <w:r w:rsidR="001A79A2">
        <w:rPr>
          <w:color w:val="000000"/>
          <w:sz w:val="20"/>
          <w:szCs w:val="20"/>
        </w:rPr>
        <w:t>______________________________</w:t>
      </w:r>
      <w:r w:rsidRPr="00BF4369">
        <w:rPr>
          <w:color w:val="000000"/>
          <w:sz w:val="20"/>
          <w:szCs w:val="20"/>
        </w:rPr>
        <w:t>«____»  _________________</w:t>
      </w:r>
      <w:r w:rsidR="001A79A2">
        <w:rPr>
          <w:color w:val="000000"/>
          <w:sz w:val="20"/>
          <w:szCs w:val="20"/>
        </w:rPr>
        <w:t xml:space="preserve"> г.</w:t>
      </w:r>
    </w:p>
    <w:p w14:paraId="1451491D" w14:textId="6936D3D9" w:rsidR="002B7218" w:rsidRPr="00BF4369" w:rsidRDefault="002B7218" w:rsidP="001A79A2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Идентификационный номер налогоплательщика _________</w:t>
      </w:r>
      <w:r w:rsidR="001A79A2">
        <w:rPr>
          <w:color w:val="000000"/>
          <w:sz w:val="20"/>
          <w:szCs w:val="20"/>
        </w:rPr>
        <w:t>__</w:t>
      </w:r>
      <w:r w:rsidRPr="00BF4369">
        <w:rPr>
          <w:color w:val="000000"/>
          <w:sz w:val="20"/>
          <w:szCs w:val="20"/>
        </w:rPr>
        <w:t xml:space="preserve">_______ </w:t>
      </w:r>
      <w:proofErr w:type="gramStart"/>
      <w:r w:rsidRPr="00BF4369">
        <w:rPr>
          <w:color w:val="000000"/>
          <w:sz w:val="20"/>
          <w:szCs w:val="20"/>
        </w:rPr>
        <w:t xml:space="preserve">выдан </w:t>
      </w:r>
      <w:r w:rsidR="001A79A2">
        <w:rPr>
          <w:color w:val="000000"/>
          <w:sz w:val="20"/>
          <w:szCs w:val="20"/>
        </w:rPr>
        <w:t xml:space="preserve"> </w:t>
      </w:r>
      <w:r w:rsidRPr="00BF4369">
        <w:rPr>
          <w:color w:val="000000"/>
          <w:sz w:val="20"/>
          <w:szCs w:val="20"/>
        </w:rPr>
        <w:t>«</w:t>
      </w:r>
      <w:proofErr w:type="gramEnd"/>
      <w:r w:rsidRPr="00BF4369">
        <w:rPr>
          <w:color w:val="000000"/>
          <w:sz w:val="20"/>
          <w:szCs w:val="20"/>
        </w:rPr>
        <w:t xml:space="preserve"> ____» </w:t>
      </w:r>
      <w:r w:rsidR="001A79A2">
        <w:rPr>
          <w:color w:val="000000"/>
          <w:sz w:val="20"/>
          <w:szCs w:val="20"/>
        </w:rPr>
        <w:t>____</w:t>
      </w:r>
      <w:r w:rsidRPr="00BF4369">
        <w:rPr>
          <w:color w:val="000000"/>
          <w:sz w:val="20"/>
          <w:szCs w:val="20"/>
        </w:rPr>
        <w:t>______________</w:t>
      </w:r>
      <w:r w:rsidR="001A79A2">
        <w:rPr>
          <w:color w:val="000000"/>
          <w:sz w:val="20"/>
          <w:szCs w:val="20"/>
        </w:rPr>
        <w:t xml:space="preserve"> г.</w:t>
      </w:r>
    </w:p>
    <w:p w14:paraId="0D6E8B2B" w14:textId="122D050C" w:rsidR="002B7218" w:rsidRPr="00BF4369" w:rsidRDefault="002B7218" w:rsidP="001A79A2">
      <w:pPr>
        <w:pStyle w:val="Iiiaeuiue1"/>
        <w:tabs>
          <w:tab w:val="left" w:pos="2534"/>
          <w:tab w:val="left" w:pos="9709"/>
        </w:tabs>
        <w:jc w:val="both"/>
        <w:rPr>
          <w:bCs/>
          <w:color w:val="000000"/>
          <w:sz w:val="20"/>
          <w:szCs w:val="20"/>
        </w:rPr>
      </w:pPr>
      <w:r w:rsidRPr="00BF4369">
        <w:rPr>
          <w:bCs/>
          <w:color w:val="000000"/>
          <w:sz w:val="20"/>
          <w:szCs w:val="20"/>
        </w:rPr>
        <w:t>Страховой номер индивидуального лицевого счета (СНИЛС):</w:t>
      </w:r>
      <w:r w:rsidR="001A79A2">
        <w:rPr>
          <w:bCs/>
          <w:color w:val="000000"/>
          <w:sz w:val="20"/>
          <w:szCs w:val="20"/>
        </w:rPr>
        <w:t xml:space="preserve"> </w:t>
      </w:r>
      <w:r w:rsidRPr="00BF4369">
        <w:rPr>
          <w:bCs/>
          <w:color w:val="000000"/>
          <w:sz w:val="20"/>
          <w:szCs w:val="20"/>
        </w:rPr>
        <w:t>____</w:t>
      </w:r>
      <w:r w:rsidR="001A79A2">
        <w:rPr>
          <w:bCs/>
          <w:color w:val="000000"/>
          <w:sz w:val="20"/>
          <w:szCs w:val="20"/>
        </w:rPr>
        <w:t>_______</w:t>
      </w:r>
      <w:r w:rsidRPr="00BF4369">
        <w:rPr>
          <w:bCs/>
          <w:color w:val="000000"/>
          <w:sz w:val="20"/>
          <w:szCs w:val="20"/>
        </w:rPr>
        <w:t>_____________________________</w:t>
      </w:r>
    </w:p>
    <w:p w14:paraId="64DDBBD9" w14:textId="77777777" w:rsidR="002B7218" w:rsidRPr="00BF4369" w:rsidRDefault="002B7218" w:rsidP="001A79A2">
      <w:pPr>
        <w:jc w:val="both"/>
        <w:rPr>
          <w:color w:val="000000"/>
          <w:sz w:val="20"/>
          <w:szCs w:val="20"/>
        </w:rPr>
      </w:pPr>
    </w:p>
    <w:p w14:paraId="297C5BC2" w14:textId="5FEE7EE9"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  <w:u w:val="single"/>
        </w:rPr>
        <w:t>Адрес постоянной прописки</w:t>
      </w:r>
      <w:r w:rsidRPr="00BF4369">
        <w:rPr>
          <w:color w:val="000000"/>
          <w:sz w:val="20"/>
          <w:szCs w:val="20"/>
        </w:rPr>
        <w:t>: Индекс _____</w:t>
      </w:r>
      <w:r w:rsidR="001A79A2">
        <w:rPr>
          <w:color w:val="000000"/>
          <w:sz w:val="20"/>
          <w:szCs w:val="20"/>
        </w:rPr>
        <w:t>___</w:t>
      </w:r>
      <w:r w:rsidRPr="00BF4369">
        <w:rPr>
          <w:color w:val="000000"/>
          <w:sz w:val="20"/>
          <w:szCs w:val="20"/>
        </w:rPr>
        <w:t>__ район _</w:t>
      </w:r>
      <w:r w:rsidR="001A79A2">
        <w:rPr>
          <w:color w:val="000000"/>
          <w:sz w:val="20"/>
          <w:szCs w:val="20"/>
        </w:rPr>
        <w:t>____</w:t>
      </w:r>
      <w:r w:rsidRPr="00BF4369">
        <w:rPr>
          <w:color w:val="000000"/>
          <w:sz w:val="20"/>
          <w:szCs w:val="20"/>
        </w:rPr>
        <w:t>________________________________________</w:t>
      </w:r>
    </w:p>
    <w:p w14:paraId="22D8F8D8" w14:textId="4800A955"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Населенный пункт</w:t>
      </w:r>
      <w:r w:rsidR="001A79A2">
        <w:rPr>
          <w:color w:val="000000"/>
          <w:sz w:val="20"/>
          <w:szCs w:val="20"/>
        </w:rPr>
        <w:t xml:space="preserve"> </w:t>
      </w:r>
      <w:r w:rsidRPr="00BF4369">
        <w:rPr>
          <w:color w:val="000000"/>
          <w:sz w:val="20"/>
          <w:szCs w:val="20"/>
        </w:rPr>
        <w:t xml:space="preserve"> ______________________________</w:t>
      </w:r>
      <w:r w:rsidR="001A79A2">
        <w:rPr>
          <w:color w:val="000000"/>
          <w:sz w:val="20"/>
          <w:szCs w:val="20"/>
        </w:rPr>
        <w:t>__________</w:t>
      </w:r>
      <w:r w:rsidRPr="00BF4369">
        <w:rPr>
          <w:color w:val="000000"/>
          <w:sz w:val="20"/>
          <w:szCs w:val="20"/>
        </w:rPr>
        <w:t>____________________________________</w:t>
      </w:r>
    </w:p>
    <w:p w14:paraId="78CF485D" w14:textId="0EB7BD5A"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  <w:u w:val="single"/>
        </w:rPr>
        <w:t>Адрес фактического проживания</w:t>
      </w:r>
      <w:r w:rsidRPr="00BF4369">
        <w:rPr>
          <w:color w:val="000000"/>
          <w:sz w:val="20"/>
          <w:szCs w:val="20"/>
        </w:rPr>
        <w:t xml:space="preserve">: </w:t>
      </w:r>
      <w:r w:rsidR="001A79A2" w:rsidRPr="00BF4369">
        <w:rPr>
          <w:color w:val="000000"/>
          <w:sz w:val="20"/>
          <w:szCs w:val="20"/>
        </w:rPr>
        <w:t>Индекс _____</w:t>
      </w:r>
      <w:r w:rsidR="001A79A2">
        <w:rPr>
          <w:color w:val="000000"/>
          <w:sz w:val="20"/>
          <w:szCs w:val="20"/>
        </w:rPr>
        <w:t>___</w:t>
      </w:r>
      <w:r w:rsidR="001A79A2" w:rsidRPr="00BF4369">
        <w:rPr>
          <w:color w:val="000000"/>
          <w:sz w:val="20"/>
          <w:szCs w:val="20"/>
        </w:rPr>
        <w:t>__ район _</w:t>
      </w:r>
      <w:r w:rsidR="001A79A2">
        <w:rPr>
          <w:color w:val="000000"/>
          <w:sz w:val="20"/>
          <w:szCs w:val="20"/>
        </w:rPr>
        <w:t>____</w:t>
      </w:r>
      <w:r w:rsidR="001A79A2" w:rsidRPr="00BF4369">
        <w:rPr>
          <w:color w:val="000000"/>
          <w:sz w:val="20"/>
          <w:szCs w:val="20"/>
        </w:rPr>
        <w:t>___________________________________</w:t>
      </w:r>
      <w:r w:rsidR="001A79A2">
        <w:rPr>
          <w:color w:val="000000"/>
          <w:sz w:val="20"/>
          <w:szCs w:val="20"/>
        </w:rPr>
        <w:t>_</w:t>
      </w:r>
    </w:p>
    <w:p w14:paraId="43180614" w14:textId="789F9AA4"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Населенный пункт ________</w:t>
      </w:r>
      <w:r w:rsidR="001A79A2">
        <w:rPr>
          <w:color w:val="000000"/>
          <w:sz w:val="20"/>
          <w:szCs w:val="20"/>
        </w:rPr>
        <w:t>___</w:t>
      </w:r>
      <w:r w:rsidRPr="00BF4369">
        <w:rPr>
          <w:color w:val="000000"/>
          <w:sz w:val="20"/>
          <w:szCs w:val="20"/>
        </w:rPr>
        <w:t>____ Улица/м-</w:t>
      </w:r>
      <w:proofErr w:type="spellStart"/>
      <w:r w:rsidRPr="00BF4369">
        <w:rPr>
          <w:color w:val="000000"/>
          <w:sz w:val="20"/>
          <w:szCs w:val="20"/>
        </w:rPr>
        <w:t>рн</w:t>
      </w:r>
      <w:proofErr w:type="spellEnd"/>
      <w:r w:rsidR="001A79A2">
        <w:rPr>
          <w:color w:val="000000"/>
          <w:sz w:val="20"/>
          <w:szCs w:val="20"/>
        </w:rPr>
        <w:t xml:space="preserve"> </w:t>
      </w:r>
      <w:r w:rsidRPr="00BF4369">
        <w:rPr>
          <w:color w:val="000000"/>
          <w:sz w:val="20"/>
          <w:szCs w:val="20"/>
        </w:rPr>
        <w:t>____________ дом______</w:t>
      </w:r>
      <w:proofErr w:type="spellStart"/>
      <w:r w:rsidRPr="00BF4369">
        <w:rPr>
          <w:color w:val="000000"/>
          <w:sz w:val="20"/>
          <w:szCs w:val="20"/>
        </w:rPr>
        <w:t>корп</w:t>
      </w:r>
      <w:proofErr w:type="spellEnd"/>
      <w:r w:rsidRPr="00BF4369">
        <w:rPr>
          <w:color w:val="000000"/>
          <w:sz w:val="20"/>
          <w:szCs w:val="20"/>
        </w:rPr>
        <w:t>._____кв/ком._____________</w:t>
      </w:r>
    </w:p>
    <w:p w14:paraId="0BAE157F" w14:textId="35670289"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Телефоны: домашний _______</w:t>
      </w:r>
      <w:r w:rsidR="001A79A2">
        <w:rPr>
          <w:color w:val="000000"/>
          <w:sz w:val="20"/>
          <w:szCs w:val="20"/>
        </w:rPr>
        <w:t>___</w:t>
      </w:r>
      <w:r w:rsidRPr="00BF4369">
        <w:rPr>
          <w:color w:val="000000"/>
          <w:sz w:val="20"/>
          <w:szCs w:val="20"/>
        </w:rPr>
        <w:t>___  служебный _________________; сотовый ________________________</w:t>
      </w:r>
    </w:p>
    <w:p w14:paraId="307B4FA7" w14:textId="3B3D5FF0"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Адрес электронной почты:</w:t>
      </w:r>
      <w:r w:rsidR="001A79A2">
        <w:rPr>
          <w:color w:val="000000"/>
          <w:sz w:val="20"/>
          <w:szCs w:val="20"/>
        </w:rPr>
        <w:t xml:space="preserve"> </w:t>
      </w:r>
      <w:r w:rsidRPr="00BF4369">
        <w:rPr>
          <w:color w:val="000000"/>
          <w:sz w:val="20"/>
          <w:szCs w:val="20"/>
        </w:rPr>
        <w:t>_____________________________________</w:t>
      </w:r>
      <w:r w:rsidR="001A79A2">
        <w:rPr>
          <w:color w:val="000000"/>
          <w:sz w:val="20"/>
          <w:szCs w:val="20"/>
        </w:rPr>
        <w:t>_________</w:t>
      </w:r>
      <w:r w:rsidRPr="00BF4369">
        <w:rPr>
          <w:color w:val="000000"/>
          <w:sz w:val="20"/>
          <w:szCs w:val="20"/>
        </w:rPr>
        <w:t>________________________</w:t>
      </w:r>
    </w:p>
    <w:p w14:paraId="05AB7B16" w14:textId="77777777" w:rsidR="002B7218" w:rsidRPr="00BF4369" w:rsidRDefault="002B7218" w:rsidP="002B7218">
      <w:pPr>
        <w:jc w:val="both"/>
        <w:rPr>
          <w:color w:val="000000"/>
          <w:sz w:val="20"/>
          <w:szCs w:val="20"/>
          <w:u w:val="single"/>
        </w:rPr>
      </w:pPr>
    </w:p>
    <w:p w14:paraId="1E9D9E10" w14:textId="6DA8B531"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  <w:u w:val="single"/>
        </w:rPr>
        <w:t>Место работы</w:t>
      </w:r>
      <w:r w:rsidRPr="00BF4369">
        <w:rPr>
          <w:color w:val="000000"/>
          <w:sz w:val="20"/>
          <w:szCs w:val="20"/>
        </w:rPr>
        <w:t xml:space="preserve"> (наименование организации), адрес ______</w:t>
      </w:r>
      <w:r w:rsidR="001A79A2">
        <w:rPr>
          <w:color w:val="000000"/>
          <w:sz w:val="20"/>
          <w:szCs w:val="20"/>
        </w:rPr>
        <w:t>__________</w:t>
      </w:r>
      <w:r w:rsidRPr="00BF4369">
        <w:rPr>
          <w:color w:val="000000"/>
          <w:sz w:val="20"/>
          <w:szCs w:val="20"/>
        </w:rPr>
        <w:t>__________________________________</w:t>
      </w:r>
    </w:p>
    <w:p w14:paraId="1FC57F97" w14:textId="3F18423E"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Занимаемая должность ____________________</w:t>
      </w:r>
      <w:r w:rsidR="001A79A2">
        <w:rPr>
          <w:color w:val="000000"/>
          <w:sz w:val="20"/>
          <w:szCs w:val="20"/>
        </w:rPr>
        <w:t>__________</w:t>
      </w:r>
      <w:r w:rsidRPr="00BF4369">
        <w:rPr>
          <w:color w:val="000000"/>
          <w:sz w:val="20"/>
          <w:szCs w:val="20"/>
        </w:rPr>
        <w:t>___________________________________________</w:t>
      </w:r>
    </w:p>
    <w:p w14:paraId="76BC8B09" w14:textId="4211FA51"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Стаж работы на последнем месте работы </w:t>
      </w:r>
      <w:r w:rsidR="001A79A2">
        <w:rPr>
          <w:color w:val="000000"/>
          <w:sz w:val="20"/>
          <w:szCs w:val="20"/>
        </w:rPr>
        <w:t xml:space="preserve"> </w:t>
      </w:r>
      <w:r w:rsidRPr="00BF4369">
        <w:rPr>
          <w:color w:val="000000"/>
          <w:sz w:val="20"/>
          <w:szCs w:val="20"/>
        </w:rPr>
        <w:t>_______________</w:t>
      </w:r>
      <w:r w:rsidR="001A79A2">
        <w:rPr>
          <w:color w:val="000000"/>
          <w:sz w:val="20"/>
          <w:szCs w:val="20"/>
        </w:rPr>
        <w:t>_________</w:t>
      </w:r>
      <w:r w:rsidRPr="00BF4369">
        <w:rPr>
          <w:color w:val="000000"/>
          <w:sz w:val="20"/>
          <w:szCs w:val="20"/>
        </w:rPr>
        <w:t>_________________________________</w:t>
      </w:r>
    </w:p>
    <w:p w14:paraId="3A2EC78A" w14:textId="113B87F3"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Среднемесячная зарплата __</w:t>
      </w:r>
      <w:r w:rsidR="001A79A2">
        <w:rPr>
          <w:color w:val="000000"/>
          <w:sz w:val="20"/>
          <w:szCs w:val="20"/>
        </w:rPr>
        <w:t>_____</w:t>
      </w:r>
      <w:r w:rsidRPr="00BF4369">
        <w:rPr>
          <w:color w:val="000000"/>
          <w:sz w:val="20"/>
          <w:szCs w:val="20"/>
        </w:rPr>
        <w:t>______ руб.  Среднемесячный объем иных доходов____________________</w:t>
      </w:r>
    </w:p>
    <w:p w14:paraId="2FA9C8EF" w14:textId="77777777" w:rsidR="00DF23F9" w:rsidRDefault="002B7218" w:rsidP="0060346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Семейное положение ____________</w:t>
      </w:r>
    </w:p>
    <w:p w14:paraId="1F8E3D76" w14:textId="77777777" w:rsidR="00534FA5" w:rsidRDefault="00534FA5" w:rsidP="00603468">
      <w:pPr>
        <w:jc w:val="both"/>
        <w:rPr>
          <w:color w:val="000000"/>
          <w:sz w:val="20"/>
          <w:szCs w:val="20"/>
        </w:rPr>
      </w:pPr>
    </w:p>
    <w:p w14:paraId="2ED89A08" w14:textId="77777777" w:rsidR="00534FA5" w:rsidRPr="00E75274" w:rsidRDefault="00E75274" w:rsidP="00E75274">
      <w:pPr>
        <w:pStyle w:val="aa"/>
        <w:numPr>
          <w:ilvl w:val="0"/>
          <w:numId w:val="1"/>
        </w:numPr>
        <w:jc w:val="center"/>
        <w:rPr>
          <w:b/>
          <w:bCs/>
          <w:color w:val="000000"/>
          <w:sz w:val="20"/>
          <w:szCs w:val="20"/>
        </w:rPr>
      </w:pPr>
      <w:r w:rsidRPr="00E75274">
        <w:rPr>
          <w:b/>
          <w:bCs/>
          <w:color w:val="000000"/>
          <w:sz w:val="20"/>
          <w:szCs w:val="20"/>
        </w:rPr>
        <w:t>ИНФОРМАЦИЯ</w:t>
      </w:r>
      <w:r w:rsidR="00534FA5" w:rsidRPr="00E75274">
        <w:rPr>
          <w:b/>
          <w:bCs/>
          <w:color w:val="000000"/>
          <w:sz w:val="20"/>
          <w:szCs w:val="20"/>
        </w:rPr>
        <w:t xml:space="preserve"> ОБ ИМУЩЕСТВЕ:</w:t>
      </w:r>
    </w:p>
    <w:p w14:paraId="4699E74B" w14:textId="77777777" w:rsidR="00534FA5" w:rsidRPr="00534FA5" w:rsidRDefault="00534FA5" w:rsidP="00534FA5">
      <w:pPr>
        <w:ind w:firstLine="709"/>
        <w:jc w:val="center"/>
        <w:rPr>
          <w:b/>
          <w:bCs/>
          <w:color w:val="000000"/>
          <w:sz w:val="20"/>
          <w:szCs w:val="20"/>
        </w:rPr>
      </w:pPr>
    </w:p>
    <w:p w14:paraId="194AFF8A" w14:textId="77777777" w:rsidR="00534FA5" w:rsidRPr="00BF4369" w:rsidRDefault="00534FA5" w:rsidP="00534FA5">
      <w:pPr>
        <w:spacing w:line="240" w:lineRule="exact"/>
        <w:ind w:firstLine="709"/>
        <w:jc w:val="both"/>
        <w:rPr>
          <w:rFonts w:eastAsia="Calibri"/>
          <w:color w:val="000000"/>
          <w:sz w:val="20"/>
          <w:szCs w:val="20"/>
        </w:rPr>
      </w:pPr>
      <w:r w:rsidRPr="00BF4369">
        <w:rPr>
          <w:rFonts w:eastAsia="Calibri"/>
          <w:color w:val="000000"/>
          <w:sz w:val="20"/>
          <w:szCs w:val="20"/>
        </w:rPr>
        <w:t>Средства на банковских счетах (</w:t>
      </w:r>
      <w:r w:rsidRPr="00BF4369">
        <w:rPr>
          <w:rFonts w:eastAsia="Calibri"/>
          <w:i/>
          <w:iCs/>
          <w:color w:val="000000"/>
          <w:sz w:val="20"/>
          <w:szCs w:val="20"/>
        </w:rPr>
        <w:t>да/нет</w:t>
      </w:r>
      <w:r w:rsidRPr="00BF4369">
        <w:rPr>
          <w:rFonts w:eastAsia="Calibri"/>
          <w:color w:val="000000"/>
          <w:sz w:val="20"/>
          <w:szCs w:val="20"/>
        </w:rPr>
        <w:t>)</w:t>
      </w:r>
      <w:r w:rsidRPr="00BF4369">
        <w:rPr>
          <w:rFonts w:eastAsia="Calibri"/>
          <w:color w:val="000000"/>
          <w:sz w:val="20"/>
          <w:szCs w:val="20"/>
          <w:u w:val="single"/>
        </w:rPr>
        <w:t xml:space="preserve"> _____ </w:t>
      </w:r>
      <w:r w:rsidRPr="00BF4369">
        <w:rPr>
          <w:rFonts w:eastAsia="Calibri"/>
          <w:color w:val="000000"/>
          <w:sz w:val="20"/>
          <w:szCs w:val="20"/>
        </w:rPr>
        <w:t xml:space="preserve">Если </w:t>
      </w:r>
      <w:r w:rsidRPr="00BF4369">
        <w:rPr>
          <w:rFonts w:eastAsia="Calibri"/>
          <w:i/>
          <w:iCs/>
          <w:color w:val="000000"/>
          <w:sz w:val="20"/>
          <w:szCs w:val="20"/>
        </w:rPr>
        <w:t>ДА,</w:t>
      </w:r>
      <w:r w:rsidRPr="00BF4369">
        <w:rPr>
          <w:rFonts w:eastAsia="Calibri"/>
          <w:color w:val="000000"/>
          <w:sz w:val="20"/>
          <w:szCs w:val="20"/>
        </w:rPr>
        <w:t xml:space="preserve"> то:</w:t>
      </w:r>
    </w:p>
    <w:p w14:paraId="6D3A1C0F" w14:textId="77777777" w:rsidR="00534FA5" w:rsidRPr="00BF4369" w:rsidRDefault="00534FA5" w:rsidP="00534FA5">
      <w:pPr>
        <w:spacing w:line="240" w:lineRule="exact"/>
        <w:ind w:firstLine="709"/>
        <w:jc w:val="both"/>
        <w:rPr>
          <w:rFonts w:eastAsia="Calibri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2697"/>
        <w:gridCol w:w="2697"/>
        <w:gridCol w:w="2134"/>
      </w:tblGrid>
      <w:tr w:rsidR="00534FA5" w:rsidRPr="008E2224" w14:paraId="324AE311" w14:textId="77777777" w:rsidTr="008623C3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5DDD" w14:textId="77777777" w:rsidR="00534FA5" w:rsidRPr="00BF4369" w:rsidRDefault="00534FA5" w:rsidP="00145EDC">
            <w:pPr>
              <w:spacing w:line="240" w:lineRule="exact"/>
              <w:ind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Наименование и место нахождения банка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CF36" w14:textId="77777777" w:rsidR="00534FA5" w:rsidRPr="00BF4369" w:rsidRDefault="00534FA5" w:rsidP="00145EDC">
            <w:pPr>
              <w:spacing w:line="240" w:lineRule="exact"/>
              <w:ind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Вид счета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21FB" w14:textId="77777777" w:rsidR="00534FA5" w:rsidRPr="00BF4369" w:rsidRDefault="00534FA5" w:rsidP="00145EDC">
            <w:pPr>
              <w:spacing w:line="240" w:lineRule="exact"/>
              <w:ind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Номер счета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9272" w14:textId="77777777" w:rsidR="00534FA5" w:rsidRPr="00BF4369" w:rsidRDefault="00534FA5" w:rsidP="00145EDC">
            <w:pPr>
              <w:spacing w:line="240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 xml:space="preserve">Сумма на счете </w:t>
            </w:r>
          </w:p>
          <w:p w14:paraId="5DD0E76B" w14:textId="77777777" w:rsidR="00534FA5" w:rsidRPr="00BF4369" w:rsidRDefault="00534FA5" w:rsidP="00145EDC">
            <w:pPr>
              <w:spacing w:line="240" w:lineRule="exac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(средний остаток)</w:t>
            </w:r>
          </w:p>
        </w:tc>
      </w:tr>
      <w:tr w:rsidR="00534FA5" w:rsidRPr="008E2224" w14:paraId="59C75E9D" w14:textId="77777777" w:rsidTr="008623C3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CBED" w14:textId="77777777" w:rsidR="00534FA5" w:rsidRPr="00BF4369" w:rsidRDefault="00534FA5" w:rsidP="00840EDC">
            <w:pPr>
              <w:spacing w:line="240" w:lineRule="exac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519C" w14:textId="77777777" w:rsidR="00534FA5" w:rsidRPr="00BF4369" w:rsidRDefault="00534FA5" w:rsidP="00840EDC">
            <w:pPr>
              <w:spacing w:line="240" w:lineRule="exac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BA19" w14:textId="77777777" w:rsidR="00534FA5" w:rsidRPr="00BF4369" w:rsidRDefault="00534FA5" w:rsidP="00840EDC">
            <w:pPr>
              <w:spacing w:line="240" w:lineRule="exac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FE30" w14:textId="77777777" w:rsidR="00534FA5" w:rsidRPr="00BF4369" w:rsidRDefault="00534FA5" w:rsidP="00840EDC">
            <w:pPr>
              <w:spacing w:line="240" w:lineRule="exac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14:paraId="5085A272" w14:textId="77777777" w:rsidR="00534FA5" w:rsidRPr="00BF4369" w:rsidRDefault="00534FA5" w:rsidP="00534FA5">
      <w:pPr>
        <w:spacing w:line="240" w:lineRule="exact"/>
        <w:ind w:firstLine="709"/>
        <w:jc w:val="both"/>
        <w:rPr>
          <w:rFonts w:eastAsia="Calibri"/>
          <w:color w:val="000000"/>
          <w:sz w:val="20"/>
          <w:szCs w:val="20"/>
        </w:rPr>
      </w:pPr>
      <w:r w:rsidRPr="00BF4369">
        <w:rPr>
          <w:rFonts w:eastAsia="Calibri"/>
          <w:color w:val="000000"/>
          <w:sz w:val="20"/>
          <w:szCs w:val="20"/>
        </w:rPr>
        <w:t>Ценные бумаги (</w:t>
      </w:r>
      <w:r w:rsidRPr="00BF4369">
        <w:rPr>
          <w:rFonts w:eastAsia="Calibri"/>
          <w:i/>
          <w:iCs/>
          <w:color w:val="000000"/>
          <w:sz w:val="20"/>
          <w:szCs w:val="20"/>
        </w:rPr>
        <w:t>да/нет</w:t>
      </w:r>
      <w:r w:rsidRPr="00BF4369">
        <w:rPr>
          <w:rFonts w:eastAsia="Calibri"/>
          <w:color w:val="000000"/>
          <w:sz w:val="20"/>
          <w:szCs w:val="20"/>
        </w:rPr>
        <w:t>)</w:t>
      </w:r>
      <w:r w:rsidRPr="00BF4369">
        <w:rPr>
          <w:rFonts w:eastAsia="Calibri"/>
          <w:color w:val="000000"/>
          <w:sz w:val="20"/>
          <w:szCs w:val="20"/>
          <w:u w:val="single"/>
        </w:rPr>
        <w:t xml:space="preserve">________ </w:t>
      </w:r>
      <w:r w:rsidRPr="00BF4369">
        <w:rPr>
          <w:rFonts w:eastAsia="Calibri"/>
          <w:color w:val="000000"/>
          <w:sz w:val="20"/>
          <w:szCs w:val="20"/>
        </w:rPr>
        <w:t xml:space="preserve">Если </w:t>
      </w:r>
      <w:r w:rsidRPr="00BF4369">
        <w:rPr>
          <w:rFonts w:eastAsia="Calibri"/>
          <w:i/>
          <w:iCs/>
          <w:color w:val="000000"/>
          <w:sz w:val="20"/>
          <w:szCs w:val="20"/>
        </w:rPr>
        <w:t>ДА,</w:t>
      </w:r>
      <w:r w:rsidRPr="00BF4369">
        <w:rPr>
          <w:rFonts w:eastAsia="Calibri"/>
          <w:color w:val="000000"/>
          <w:sz w:val="20"/>
          <w:szCs w:val="20"/>
        </w:rPr>
        <w:t xml:space="preserve"> то:</w:t>
      </w:r>
    </w:p>
    <w:p w14:paraId="31B5E175" w14:textId="77777777" w:rsidR="00534FA5" w:rsidRPr="00BF4369" w:rsidRDefault="00534FA5" w:rsidP="00534FA5">
      <w:pPr>
        <w:spacing w:line="240" w:lineRule="exact"/>
        <w:ind w:firstLine="709"/>
        <w:jc w:val="both"/>
        <w:rPr>
          <w:rFonts w:eastAsia="Calibri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4"/>
        <w:gridCol w:w="4110"/>
        <w:gridCol w:w="1286"/>
        <w:gridCol w:w="2132"/>
      </w:tblGrid>
      <w:tr w:rsidR="00534FA5" w:rsidRPr="008E2224" w14:paraId="06A76CF7" w14:textId="77777777" w:rsidTr="008623C3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0A84" w14:textId="77777777" w:rsidR="00534FA5" w:rsidRPr="00BF4369" w:rsidRDefault="00534FA5" w:rsidP="00145EDC">
            <w:pPr>
              <w:spacing w:line="240" w:lineRule="exact"/>
              <w:ind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Наименование ценных бумаг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2898" w14:textId="77777777" w:rsidR="00534FA5" w:rsidRPr="00BF4369" w:rsidRDefault="00534FA5" w:rsidP="00145EDC">
            <w:pPr>
              <w:spacing w:line="240" w:lineRule="exact"/>
              <w:ind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Наименование эмитента и реквизиты эмиссии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235C" w14:textId="77777777" w:rsidR="00534FA5" w:rsidRPr="00BF4369" w:rsidRDefault="00534FA5" w:rsidP="00145EDC">
            <w:pPr>
              <w:spacing w:line="240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7FF4" w14:textId="77777777" w:rsidR="00534FA5" w:rsidRPr="00BF4369" w:rsidRDefault="00534FA5" w:rsidP="00145EDC">
            <w:pPr>
              <w:spacing w:line="240" w:lineRule="exac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Общая номинальная стоимость</w:t>
            </w:r>
          </w:p>
        </w:tc>
      </w:tr>
      <w:tr w:rsidR="00534FA5" w:rsidRPr="008E2224" w14:paraId="399CD67B" w14:textId="77777777" w:rsidTr="008623C3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F17B" w14:textId="77777777" w:rsidR="00534FA5" w:rsidRPr="00BF4369" w:rsidRDefault="00534FA5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ECE6" w14:textId="77777777" w:rsidR="00534FA5" w:rsidRPr="00BF4369" w:rsidRDefault="00534FA5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1F01" w14:textId="77777777" w:rsidR="00534FA5" w:rsidRPr="00BF4369" w:rsidRDefault="00534FA5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2EF9" w14:textId="77777777" w:rsidR="00534FA5" w:rsidRPr="00BF4369" w:rsidRDefault="00534FA5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34FA5" w:rsidRPr="008E2224" w14:paraId="1BA32E9F" w14:textId="77777777" w:rsidTr="008623C3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0639" w14:textId="77777777" w:rsidR="00534FA5" w:rsidRPr="00BF4369" w:rsidRDefault="00534FA5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94DE" w14:textId="77777777" w:rsidR="00534FA5" w:rsidRPr="00BF4369" w:rsidRDefault="00534FA5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F286" w14:textId="77777777" w:rsidR="00534FA5" w:rsidRPr="00BF4369" w:rsidRDefault="00534FA5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B68" w14:textId="77777777" w:rsidR="00534FA5" w:rsidRPr="00BF4369" w:rsidRDefault="00534FA5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14:paraId="5E405B6F" w14:textId="77777777" w:rsidR="00534FA5" w:rsidRPr="00BF4369" w:rsidRDefault="00534FA5" w:rsidP="00534FA5">
      <w:pPr>
        <w:spacing w:line="240" w:lineRule="exact"/>
        <w:ind w:firstLine="709"/>
        <w:jc w:val="both"/>
        <w:rPr>
          <w:rFonts w:eastAsia="Calibri"/>
          <w:color w:val="000000"/>
          <w:sz w:val="20"/>
          <w:szCs w:val="20"/>
        </w:rPr>
      </w:pPr>
      <w:r w:rsidRPr="00BF4369">
        <w:rPr>
          <w:rFonts w:eastAsia="Calibri"/>
          <w:color w:val="000000"/>
          <w:sz w:val="20"/>
          <w:szCs w:val="20"/>
        </w:rPr>
        <w:t>Недвижимость: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1787"/>
        <w:gridCol w:w="1822"/>
        <w:gridCol w:w="1392"/>
        <w:gridCol w:w="1801"/>
        <w:gridCol w:w="1799"/>
      </w:tblGrid>
      <w:tr w:rsidR="00E2653D" w:rsidRPr="008E2224" w14:paraId="75483E6B" w14:textId="77777777" w:rsidTr="008623C3">
        <w:trPr>
          <w:trHeight w:val="705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8AB6" w14:textId="77777777" w:rsidR="00E2653D" w:rsidRPr="00BF4369" w:rsidRDefault="00E2653D" w:rsidP="00E2653D">
            <w:pPr>
              <w:spacing w:line="240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Объект недвижимости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5CB5" w14:textId="43D386CF" w:rsidR="00E2653D" w:rsidRPr="00BF4369" w:rsidRDefault="00F82ACA" w:rsidP="00E2653D">
            <w:pPr>
              <w:spacing w:line="240" w:lineRule="exac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Местонахождение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5781" w14:textId="77777777" w:rsidR="00E2653D" w:rsidRPr="00BF4369" w:rsidRDefault="00E2653D" w:rsidP="00E2653D">
            <w:pPr>
              <w:spacing w:line="240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Документ подтверждающий право собственности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E234" w14:textId="77777777" w:rsidR="00E2653D" w:rsidRPr="00BF4369" w:rsidRDefault="00E2653D" w:rsidP="00E2653D">
            <w:pPr>
              <w:spacing w:line="240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Другие собственники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C5C5" w14:textId="77777777" w:rsidR="00E2653D" w:rsidRPr="00BF4369" w:rsidRDefault="00E2653D" w:rsidP="00E2653D">
            <w:pPr>
              <w:spacing w:line="240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 xml:space="preserve">Указать </w:t>
            </w:r>
            <w:proofErr w:type="gramStart"/>
            <w:r w:rsidRPr="00BF4369">
              <w:rPr>
                <w:rFonts w:eastAsia="Calibri"/>
                <w:color w:val="000000"/>
                <w:sz w:val="20"/>
                <w:szCs w:val="20"/>
              </w:rPr>
              <w:t>долю</w:t>
            </w:r>
            <w:proofErr w:type="gramEnd"/>
            <w:r w:rsidRPr="00BF4369">
              <w:rPr>
                <w:rFonts w:eastAsia="Calibri"/>
                <w:color w:val="000000"/>
                <w:sz w:val="20"/>
                <w:szCs w:val="20"/>
              </w:rPr>
              <w:t xml:space="preserve"> принадлежащую вам, в %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1173" w14:textId="77777777" w:rsidR="00E2653D" w:rsidRPr="00BF4369" w:rsidRDefault="00E2653D" w:rsidP="00E2653D">
            <w:pPr>
              <w:spacing w:line="240" w:lineRule="exac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Рыночная стоимость</w:t>
            </w:r>
          </w:p>
        </w:tc>
      </w:tr>
      <w:tr w:rsidR="00E2653D" w:rsidRPr="008E2224" w14:paraId="11B84010" w14:textId="77777777" w:rsidTr="008623C3">
        <w:trPr>
          <w:trHeight w:val="24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804F" w14:textId="77777777" w:rsidR="00E2653D" w:rsidRPr="00BF4369" w:rsidRDefault="00E2653D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5733" w14:textId="77777777" w:rsidR="00E2653D" w:rsidRPr="00BF4369" w:rsidRDefault="00E2653D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2D26" w14:textId="77777777" w:rsidR="00E2653D" w:rsidRPr="00BF4369" w:rsidRDefault="00E2653D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DAC1" w14:textId="77777777" w:rsidR="00E2653D" w:rsidRPr="00BF4369" w:rsidRDefault="00E2653D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F0B0" w14:textId="77777777" w:rsidR="00E2653D" w:rsidRPr="00BF4369" w:rsidRDefault="00E2653D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49DB" w14:textId="77777777" w:rsidR="00E2653D" w:rsidRPr="00BF4369" w:rsidRDefault="00E2653D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2653D" w:rsidRPr="008E2224" w14:paraId="75CAACA5" w14:textId="77777777" w:rsidTr="008623C3">
        <w:trPr>
          <w:trHeight w:val="24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4FB2" w14:textId="77777777" w:rsidR="00E2653D" w:rsidRPr="00BF4369" w:rsidRDefault="00E2653D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4E1B" w14:textId="77777777" w:rsidR="00E2653D" w:rsidRPr="00BF4369" w:rsidRDefault="00E2653D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57F8" w14:textId="77777777" w:rsidR="00E2653D" w:rsidRPr="00BF4369" w:rsidRDefault="00E2653D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B017" w14:textId="77777777" w:rsidR="00E2653D" w:rsidRPr="00BF4369" w:rsidRDefault="00E2653D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4AE1" w14:textId="77777777" w:rsidR="00E2653D" w:rsidRPr="00BF4369" w:rsidRDefault="00E2653D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828F" w14:textId="77777777" w:rsidR="00E2653D" w:rsidRPr="00BF4369" w:rsidRDefault="00E2653D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14:paraId="7B4E2A27" w14:textId="77777777" w:rsidR="00534FA5" w:rsidRPr="00BF4369" w:rsidRDefault="00534FA5" w:rsidP="00534FA5">
      <w:pPr>
        <w:spacing w:line="240" w:lineRule="exact"/>
        <w:ind w:firstLine="709"/>
        <w:jc w:val="both"/>
        <w:rPr>
          <w:rFonts w:eastAsia="Calibri"/>
          <w:color w:val="000000"/>
          <w:sz w:val="20"/>
          <w:szCs w:val="20"/>
        </w:rPr>
      </w:pPr>
    </w:p>
    <w:p w14:paraId="00B40FE2" w14:textId="77777777" w:rsidR="00534FA5" w:rsidRPr="00BF4369" w:rsidRDefault="00534FA5" w:rsidP="00534FA5">
      <w:pPr>
        <w:spacing w:line="240" w:lineRule="exact"/>
        <w:ind w:firstLine="709"/>
        <w:jc w:val="both"/>
        <w:rPr>
          <w:rFonts w:eastAsia="Calibri"/>
          <w:color w:val="000000"/>
          <w:sz w:val="20"/>
          <w:szCs w:val="20"/>
        </w:rPr>
      </w:pPr>
      <w:r w:rsidRPr="00BF4369">
        <w:rPr>
          <w:rFonts w:eastAsia="Calibri"/>
          <w:color w:val="000000"/>
          <w:sz w:val="20"/>
          <w:szCs w:val="20"/>
        </w:rPr>
        <w:t>Транспортные средства (</w:t>
      </w:r>
      <w:r w:rsidRPr="00BF4369">
        <w:rPr>
          <w:rFonts w:eastAsia="Calibri"/>
          <w:i/>
          <w:iCs/>
          <w:color w:val="000000"/>
          <w:sz w:val="20"/>
          <w:szCs w:val="20"/>
        </w:rPr>
        <w:t>да/нет</w:t>
      </w:r>
      <w:r w:rsidRPr="00BF4369">
        <w:rPr>
          <w:rFonts w:eastAsia="Calibri"/>
          <w:color w:val="000000"/>
          <w:sz w:val="20"/>
          <w:szCs w:val="20"/>
        </w:rPr>
        <w:t>)</w:t>
      </w:r>
      <w:r w:rsidRPr="00BF4369">
        <w:rPr>
          <w:rFonts w:eastAsia="Calibri"/>
          <w:color w:val="000000"/>
          <w:sz w:val="20"/>
          <w:szCs w:val="20"/>
          <w:u w:val="single"/>
        </w:rPr>
        <w:t xml:space="preserve"> _________</w:t>
      </w:r>
      <w:r w:rsidRPr="00BF4369">
        <w:rPr>
          <w:rFonts w:eastAsia="Calibri"/>
          <w:color w:val="000000"/>
          <w:sz w:val="20"/>
          <w:szCs w:val="20"/>
        </w:rPr>
        <w:t xml:space="preserve">Если </w:t>
      </w:r>
      <w:r w:rsidRPr="00BF4369">
        <w:rPr>
          <w:rFonts w:eastAsia="Calibri"/>
          <w:i/>
          <w:iCs/>
          <w:color w:val="000000"/>
          <w:sz w:val="20"/>
          <w:szCs w:val="20"/>
        </w:rPr>
        <w:t>ДА,</w:t>
      </w:r>
      <w:r w:rsidRPr="00BF4369">
        <w:rPr>
          <w:rFonts w:eastAsia="Calibri"/>
          <w:color w:val="000000"/>
          <w:sz w:val="20"/>
          <w:szCs w:val="20"/>
        </w:rPr>
        <w:t xml:space="preserve"> то:</w:t>
      </w:r>
    </w:p>
    <w:p w14:paraId="16D2125E" w14:textId="77777777" w:rsidR="00534FA5" w:rsidRPr="00BF4369" w:rsidRDefault="00534FA5" w:rsidP="00534FA5">
      <w:pPr>
        <w:spacing w:line="240" w:lineRule="exact"/>
        <w:ind w:firstLine="709"/>
        <w:jc w:val="both"/>
        <w:rPr>
          <w:rFonts w:eastAsia="Calibri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2349"/>
        <w:gridCol w:w="1194"/>
        <w:gridCol w:w="2389"/>
        <w:gridCol w:w="3554"/>
      </w:tblGrid>
      <w:tr w:rsidR="005F7C99" w:rsidRPr="008E2224" w14:paraId="1429C551" w14:textId="77777777" w:rsidTr="008623C3">
        <w:trPr>
          <w:trHeight w:val="71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5BA5" w14:textId="77777777" w:rsidR="005F7C99" w:rsidRPr="00BF4369" w:rsidRDefault="005F7C99" w:rsidP="00145EDC">
            <w:pPr>
              <w:spacing w:line="240" w:lineRule="exac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9075" w14:textId="77777777" w:rsidR="005F7C99" w:rsidRPr="00BF4369" w:rsidRDefault="005F7C99" w:rsidP="00145EDC">
            <w:pPr>
              <w:spacing w:line="240" w:lineRule="exac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D3F2" w14:textId="77777777" w:rsidR="005F7C99" w:rsidRPr="00BF4369" w:rsidRDefault="005F7C99" w:rsidP="00145EDC">
            <w:pPr>
              <w:spacing w:line="240" w:lineRule="exac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E199" w14:textId="77777777" w:rsidR="005F7C99" w:rsidRPr="00BF4369" w:rsidRDefault="005F7C99" w:rsidP="005F7C99">
            <w:pPr>
              <w:spacing w:line="240" w:lineRule="exact"/>
              <w:ind w:firstLine="33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 xml:space="preserve">Наличие страховки (сумма, срок, виды риска, </w:t>
            </w:r>
            <w:r>
              <w:rPr>
                <w:rFonts w:eastAsia="Calibri"/>
                <w:color w:val="000000"/>
                <w:sz w:val="20"/>
                <w:szCs w:val="20"/>
              </w:rPr>
              <w:t>страховщик, выгодоприобретатель)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9FFF" w14:textId="77777777" w:rsidR="005F7C99" w:rsidRPr="00BF4369" w:rsidRDefault="005F7C99" w:rsidP="00190641">
            <w:pPr>
              <w:spacing w:line="240" w:lineRule="exact"/>
              <w:ind w:firstLine="175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Рыночная стоимость</w:t>
            </w:r>
          </w:p>
        </w:tc>
      </w:tr>
      <w:tr w:rsidR="005F7C99" w:rsidRPr="008E2224" w14:paraId="57D1B1B5" w14:textId="77777777" w:rsidTr="008623C3">
        <w:trPr>
          <w:trHeight w:val="23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7970" w14:textId="77777777" w:rsidR="005F7C99" w:rsidRPr="00BF4369" w:rsidRDefault="005F7C99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7C54" w14:textId="77777777" w:rsidR="005F7C99" w:rsidRPr="00BF4369" w:rsidRDefault="005F7C99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76A8" w14:textId="77777777" w:rsidR="005F7C99" w:rsidRPr="00BF4369" w:rsidRDefault="005F7C99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0A90" w14:textId="77777777" w:rsidR="005F7C99" w:rsidRPr="00BF4369" w:rsidRDefault="005F7C99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EFC9" w14:textId="77777777" w:rsidR="005F7C99" w:rsidRPr="00BF4369" w:rsidRDefault="005F7C99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F7C99" w:rsidRPr="008E2224" w14:paraId="15D7011C" w14:textId="77777777" w:rsidTr="008623C3">
        <w:trPr>
          <w:trHeight w:val="22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55BC" w14:textId="77777777" w:rsidR="005F7C99" w:rsidRPr="00BF4369" w:rsidRDefault="005F7C99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C3C5" w14:textId="77777777" w:rsidR="005F7C99" w:rsidRPr="00BF4369" w:rsidRDefault="005F7C99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386E" w14:textId="77777777" w:rsidR="005F7C99" w:rsidRPr="00BF4369" w:rsidRDefault="005F7C99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A1F5" w14:textId="77777777" w:rsidR="005F7C99" w:rsidRPr="00BF4369" w:rsidRDefault="005F7C99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3793" w14:textId="77777777" w:rsidR="005F7C99" w:rsidRPr="00BF4369" w:rsidRDefault="005F7C99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F7C99" w:rsidRPr="008E2224" w14:paraId="4424867F" w14:textId="77777777" w:rsidTr="008623C3">
        <w:trPr>
          <w:trHeight w:val="25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4890" w14:textId="77777777" w:rsidR="005F7C99" w:rsidRPr="00BF4369" w:rsidRDefault="005F7C99" w:rsidP="00840EDC">
            <w:pPr>
              <w:spacing w:line="240" w:lineRule="exact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C1C3" w14:textId="77777777" w:rsidR="005F7C99" w:rsidRPr="00BF4369" w:rsidRDefault="005F7C99" w:rsidP="00840EDC">
            <w:pPr>
              <w:spacing w:line="240" w:lineRule="exact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1CA5" w14:textId="77777777" w:rsidR="005F7C99" w:rsidRPr="00BF4369" w:rsidRDefault="005F7C99" w:rsidP="00840EDC">
            <w:pPr>
              <w:spacing w:line="240" w:lineRule="exact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D8BC" w14:textId="77777777" w:rsidR="005F7C99" w:rsidRPr="00BF4369" w:rsidRDefault="005F7C99" w:rsidP="00840EDC">
            <w:pPr>
              <w:spacing w:line="240" w:lineRule="exact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6243" w14:textId="77777777" w:rsidR="005F7C99" w:rsidRPr="00BF4369" w:rsidRDefault="005F7C99" w:rsidP="00840EDC">
            <w:pPr>
              <w:spacing w:line="240" w:lineRule="exact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</w:tr>
    </w:tbl>
    <w:p w14:paraId="48488E07" w14:textId="77777777" w:rsidR="00534FA5" w:rsidRPr="00BF4369" w:rsidRDefault="00534FA5" w:rsidP="00603468">
      <w:pPr>
        <w:jc w:val="both"/>
        <w:rPr>
          <w:color w:val="000000"/>
          <w:sz w:val="20"/>
          <w:szCs w:val="20"/>
        </w:rPr>
      </w:pPr>
      <w:r w:rsidRPr="00BF4369">
        <w:rPr>
          <w:rFonts w:eastAsia="Calibri"/>
          <w:color w:val="000000"/>
          <w:sz w:val="20"/>
          <w:szCs w:val="20"/>
        </w:rPr>
        <w:t>Другое имущество (наименование, местонахождение) __________________________________________</w:t>
      </w:r>
    </w:p>
    <w:p w14:paraId="227D7EDB" w14:textId="77777777" w:rsidR="002B7218" w:rsidRPr="00BF4369" w:rsidRDefault="002B7218" w:rsidP="002B7218">
      <w:pPr>
        <w:ind w:firstLine="709"/>
        <w:jc w:val="both"/>
        <w:rPr>
          <w:i/>
          <w:color w:val="000000"/>
          <w:sz w:val="20"/>
          <w:szCs w:val="20"/>
        </w:rPr>
      </w:pPr>
    </w:p>
    <w:p w14:paraId="43786901" w14:textId="77777777" w:rsidR="002B7218" w:rsidRPr="00E75274" w:rsidRDefault="00E75274" w:rsidP="00E75274">
      <w:pPr>
        <w:pStyle w:val="aa"/>
        <w:numPr>
          <w:ilvl w:val="0"/>
          <w:numId w:val="1"/>
        </w:numPr>
        <w:ind w:right="-2"/>
        <w:jc w:val="center"/>
        <w:rPr>
          <w:b/>
          <w:bCs/>
          <w:color w:val="000000"/>
          <w:sz w:val="20"/>
          <w:szCs w:val="20"/>
        </w:rPr>
      </w:pPr>
      <w:r w:rsidRPr="00E75274">
        <w:rPr>
          <w:b/>
          <w:bCs/>
          <w:color w:val="000000"/>
          <w:sz w:val="20"/>
          <w:szCs w:val="20"/>
        </w:rPr>
        <w:t>ИНФОРМАЦИЯ</w:t>
      </w:r>
      <w:r w:rsidR="002B7218" w:rsidRPr="00E75274">
        <w:rPr>
          <w:b/>
          <w:bCs/>
          <w:color w:val="000000"/>
          <w:sz w:val="20"/>
          <w:szCs w:val="20"/>
        </w:rPr>
        <w:t xml:space="preserve"> ОБ ИМЕЮЩИХСЯ КРЕДИТАХ И ОБЯЗАТЕЛЬСТВАХ:</w:t>
      </w:r>
    </w:p>
    <w:p w14:paraId="7D613635" w14:textId="77777777" w:rsidR="002B7218" w:rsidRPr="00BF4369" w:rsidRDefault="002B7218" w:rsidP="002B7218">
      <w:pPr>
        <w:ind w:right="-2"/>
        <w:jc w:val="center"/>
        <w:rPr>
          <w:color w:val="000000"/>
          <w:spacing w:val="-10"/>
          <w:sz w:val="20"/>
          <w:szCs w:val="20"/>
        </w:rPr>
      </w:pPr>
    </w:p>
    <w:p w14:paraId="15699035" w14:textId="77777777" w:rsidR="002B7218" w:rsidRPr="00BF4369" w:rsidRDefault="002B7218" w:rsidP="002B7218">
      <w:pPr>
        <w:ind w:right="-2"/>
        <w:jc w:val="center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>Есть ли взятые и не погашенные на момент заполнения анкеты кредиты в банках?</w:t>
      </w:r>
      <w:r w:rsidRPr="00BF4369">
        <w:rPr>
          <w:i/>
          <w:iCs/>
          <w:color w:val="000000"/>
          <w:spacing w:val="-10"/>
          <w:sz w:val="20"/>
          <w:szCs w:val="20"/>
        </w:rPr>
        <w:t xml:space="preserve"> (да, нет)</w:t>
      </w:r>
      <w:r w:rsidRPr="00BF4369">
        <w:rPr>
          <w:color w:val="000000"/>
          <w:spacing w:val="-10"/>
          <w:sz w:val="20"/>
          <w:szCs w:val="20"/>
        </w:rPr>
        <w:t xml:space="preserve"> _________________</w:t>
      </w:r>
    </w:p>
    <w:p w14:paraId="0DCE0BF6" w14:textId="77777777" w:rsidR="002B7218" w:rsidRPr="00BF4369" w:rsidRDefault="002B7218" w:rsidP="002B7218">
      <w:pPr>
        <w:ind w:left="927" w:right="-2"/>
        <w:jc w:val="center"/>
        <w:rPr>
          <w:color w:val="000000"/>
          <w:spacing w:val="-1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979"/>
        <w:gridCol w:w="851"/>
        <w:gridCol w:w="1122"/>
        <w:gridCol w:w="981"/>
        <w:gridCol w:w="1432"/>
        <w:gridCol w:w="1463"/>
        <w:gridCol w:w="1831"/>
      </w:tblGrid>
      <w:tr w:rsidR="002B7218" w:rsidRPr="008E2224" w14:paraId="78CE3ADC" w14:textId="77777777" w:rsidTr="00840EDC">
        <w:trPr>
          <w:cantSplit/>
          <w:trHeight w:val="301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9384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Наименование кредитора, местонахождение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FCCF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Сумма</w:t>
            </w:r>
          </w:p>
          <w:p w14:paraId="7AEF3A1B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кредита (займа),  руб.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24C2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% ставка годовых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F620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Дата</w:t>
            </w:r>
          </w:p>
          <w:p w14:paraId="138206B0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получения кредита (займа)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5856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Срок возврата кредита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E99C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Остаток задолженности по кредиту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BDA5" w14:textId="24C0E1A3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Периодичность погашения кредита и </w:t>
            </w:r>
            <w:r w:rsidR="00BF36B3">
              <w:rPr>
                <w:color w:val="000000"/>
                <w:sz w:val="20"/>
                <w:szCs w:val="20"/>
              </w:rPr>
              <w:t>размер платежа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30B7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Указать вид обеспечения кредита (займа) – (автотранспорт, товары в обороте недвижимость,</w:t>
            </w:r>
          </w:p>
          <w:p w14:paraId="2253CB27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автотранспорт,</w:t>
            </w:r>
          </w:p>
          <w:p w14:paraId="03A55583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оборудование, поручительство)</w:t>
            </w:r>
          </w:p>
        </w:tc>
      </w:tr>
      <w:tr w:rsidR="002B7218" w:rsidRPr="008E2224" w14:paraId="571A027D" w14:textId="77777777" w:rsidTr="00840EDC">
        <w:trPr>
          <w:cantSplit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F393" w14:textId="77777777" w:rsidR="002B7218" w:rsidRPr="00BF4369" w:rsidRDefault="002B7218" w:rsidP="00840EDC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0660" w14:textId="77777777" w:rsidR="002B7218" w:rsidRPr="00BF4369" w:rsidRDefault="002B7218" w:rsidP="00840EDC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5EA6" w14:textId="77777777" w:rsidR="002B7218" w:rsidRPr="00BF4369" w:rsidRDefault="002B7218" w:rsidP="00840EDC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F4FA" w14:textId="77777777" w:rsidR="002B7218" w:rsidRPr="00BF4369" w:rsidRDefault="002B7218" w:rsidP="00840EDC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D93C" w14:textId="77777777" w:rsidR="002B7218" w:rsidRPr="00BF4369" w:rsidRDefault="002B7218" w:rsidP="00840EDC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B865" w14:textId="77777777" w:rsidR="002B7218" w:rsidRPr="00BF4369" w:rsidRDefault="002B7218" w:rsidP="00840EDC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0695" w14:textId="77777777" w:rsidR="002B7218" w:rsidRPr="00BF4369" w:rsidRDefault="002B7218" w:rsidP="00840EDC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60C3" w14:textId="77777777" w:rsidR="002B7218" w:rsidRPr="00BF4369" w:rsidRDefault="002B7218" w:rsidP="00840EDC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7218" w:rsidRPr="008E2224" w14:paraId="6517CED4" w14:textId="77777777" w:rsidTr="00840EDC">
        <w:trPr>
          <w:cantSplit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C463" w14:textId="77777777" w:rsidR="002B7218" w:rsidRPr="00BF4369" w:rsidRDefault="002B7218" w:rsidP="00840EDC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06A6" w14:textId="77777777" w:rsidR="002B7218" w:rsidRPr="00BF4369" w:rsidRDefault="002B7218" w:rsidP="00840EDC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CB5F" w14:textId="77777777" w:rsidR="002B7218" w:rsidRPr="00BF4369" w:rsidRDefault="002B7218" w:rsidP="00840EDC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D6C6" w14:textId="77777777" w:rsidR="002B7218" w:rsidRPr="00BF4369" w:rsidRDefault="002B7218" w:rsidP="00840EDC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63EB" w14:textId="77777777" w:rsidR="002B7218" w:rsidRPr="00BF4369" w:rsidRDefault="002B7218" w:rsidP="00840EDC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D6C2" w14:textId="77777777" w:rsidR="002B7218" w:rsidRPr="00BF4369" w:rsidRDefault="002B7218" w:rsidP="00840EDC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A6A6" w14:textId="77777777" w:rsidR="002B7218" w:rsidRPr="00BF4369" w:rsidRDefault="002B7218" w:rsidP="00840EDC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DD70" w14:textId="77777777" w:rsidR="002B7218" w:rsidRPr="00BF4369" w:rsidRDefault="002B7218" w:rsidP="00840EDC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7218" w:rsidRPr="008E2224" w14:paraId="6BDA9382" w14:textId="77777777" w:rsidTr="00840EDC">
        <w:trPr>
          <w:cantSplit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7D3F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rPr>
                <w:color w:val="000000"/>
                <w:sz w:val="20"/>
                <w:szCs w:val="20"/>
              </w:rPr>
            </w:pPr>
            <w:r w:rsidRPr="00BF4369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B8BF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4BF4F95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A5CB297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13C0BD2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3D46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CA172EF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8C2FFC1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</w:tr>
    </w:tbl>
    <w:p w14:paraId="3B59E0EE" w14:textId="77777777" w:rsidR="002B7218" w:rsidRPr="00BF4369" w:rsidRDefault="002B7218" w:rsidP="002B7218">
      <w:pPr>
        <w:ind w:right="-2" w:firstLine="567"/>
        <w:jc w:val="both"/>
        <w:rPr>
          <w:color w:val="000000"/>
          <w:spacing w:val="-10"/>
          <w:sz w:val="20"/>
          <w:szCs w:val="20"/>
        </w:rPr>
      </w:pPr>
    </w:p>
    <w:p w14:paraId="0216EA4C" w14:textId="7C9ACBB9" w:rsidR="002B7218" w:rsidRPr="00BF4369" w:rsidRDefault="002B7218" w:rsidP="002B7218">
      <w:pPr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 xml:space="preserve">1. Существуют ли взятые и непогашенные на момент заполнения анкеты займы у физических лиц или в небанковских организациях? </w:t>
      </w:r>
      <w:r w:rsidRPr="00BF4369">
        <w:rPr>
          <w:i/>
          <w:iCs/>
          <w:color w:val="000000"/>
          <w:spacing w:val="-10"/>
          <w:sz w:val="20"/>
          <w:szCs w:val="20"/>
        </w:rPr>
        <w:t>(да, нет, указать какие)</w:t>
      </w:r>
      <w:r w:rsidRPr="00BF4369">
        <w:rPr>
          <w:color w:val="000000"/>
          <w:spacing w:val="-10"/>
          <w:sz w:val="20"/>
          <w:szCs w:val="20"/>
        </w:rPr>
        <w:t xml:space="preserve"> __________________________</w:t>
      </w:r>
      <w:r w:rsidR="008623C3">
        <w:rPr>
          <w:color w:val="000000"/>
          <w:spacing w:val="-10"/>
          <w:sz w:val="20"/>
          <w:szCs w:val="20"/>
        </w:rPr>
        <w:t>________</w:t>
      </w:r>
      <w:r w:rsidRPr="00BF4369">
        <w:rPr>
          <w:color w:val="000000"/>
          <w:spacing w:val="-10"/>
          <w:sz w:val="20"/>
          <w:szCs w:val="20"/>
        </w:rPr>
        <w:t>_______________________</w:t>
      </w:r>
    </w:p>
    <w:p w14:paraId="4427254C" w14:textId="77777777" w:rsidR="002B7218" w:rsidRPr="00BF4369" w:rsidRDefault="002B7218" w:rsidP="002B7218">
      <w:pPr>
        <w:ind w:right="-2" w:firstLine="567"/>
        <w:jc w:val="both"/>
        <w:rPr>
          <w:color w:val="000000"/>
          <w:spacing w:val="-10"/>
          <w:sz w:val="20"/>
          <w:szCs w:val="20"/>
        </w:rPr>
      </w:pPr>
    </w:p>
    <w:p w14:paraId="2CCEBD96" w14:textId="25A46B6A" w:rsidR="002B7218" w:rsidRDefault="002B7218" w:rsidP="002B7218">
      <w:pPr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>2. Есть ли, на момент заполнения анкеты, выданные поручительства?</w:t>
      </w:r>
      <w:r w:rsidRPr="00BF4369">
        <w:rPr>
          <w:i/>
          <w:iCs/>
          <w:color w:val="000000"/>
          <w:spacing w:val="-10"/>
          <w:sz w:val="20"/>
          <w:szCs w:val="20"/>
        </w:rPr>
        <w:t xml:space="preserve"> (да, нет)</w:t>
      </w:r>
      <w:r w:rsidRPr="00BF4369">
        <w:rPr>
          <w:color w:val="000000"/>
          <w:spacing w:val="-10"/>
          <w:sz w:val="20"/>
          <w:szCs w:val="20"/>
        </w:rPr>
        <w:t xml:space="preserve"> __________________________</w:t>
      </w:r>
      <w:r w:rsidR="008623C3">
        <w:rPr>
          <w:color w:val="000000"/>
          <w:spacing w:val="-10"/>
          <w:sz w:val="20"/>
          <w:szCs w:val="20"/>
        </w:rPr>
        <w:t>_</w:t>
      </w:r>
      <w:r w:rsidRPr="00BF4369">
        <w:rPr>
          <w:color w:val="000000"/>
          <w:spacing w:val="-10"/>
          <w:sz w:val="20"/>
          <w:szCs w:val="20"/>
        </w:rPr>
        <w:t>___</w:t>
      </w:r>
    </w:p>
    <w:p w14:paraId="6C598F52" w14:textId="77777777" w:rsidR="008623C3" w:rsidRPr="00BF4369" w:rsidRDefault="008623C3" w:rsidP="002B7218">
      <w:pPr>
        <w:ind w:right="-2" w:firstLine="567"/>
        <w:jc w:val="both"/>
        <w:rPr>
          <w:color w:val="000000"/>
          <w:spacing w:val="-1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4"/>
        <w:gridCol w:w="1927"/>
        <w:gridCol w:w="1620"/>
        <w:gridCol w:w="1628"/>
        <w:gridCol w:w="1556"/>
        <w:gridCol w:w="1997"/>
      </w:tblGrid>
      <w:tr w:rsidR="00F82ACA" w:rsidRPr="008E2224" w14:paraId="477ADBE0" w14:textId="77777777" w:rsidTr="00840EDC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C0055" w14:textId="511C08C6" w:rsidR="00F82ACA" w:rsidRPr="00BF4369" w:rsidRDefault="00F82ACA" w:rsidP="00D66AB2">
            <w:pPr>
              <w:spacing w:line="276" w:lineRule="auto"/>
              <w:ind w:right="-2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Обязательство, обеспеченное поручительством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57262" w14:textId="25640C4A" w:rsidR="00F82ACA" w:rsidRPr="00BF4369" w:rsidRDefault="00F82ACA" w:rsidP="00D66AB2">
            <w:pPr>
              <w:spacing w:line="276" w:lineRule="auto"/>
              <w:ind w:right="-2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Кредитор</w:t>
            </w:r>
            <w:r w:rsidRPr="00BF4369">
              <w:rPr>
                <w:color w:val="000000"/>
                <w:sz w:val="20"/>
                <w:szCs w:val="20"/>
              </w:rPr>
              <w:t xml:space="preserve"> (наименование банка, местонахождение)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1C13D" w14:textId="27DC60D2" w:rsidR="00F82ACA" w:rsidRPr="00BF4369" w:rsidRDefault="00F82ACA" w:rsidP="00D66AB2">
            <w:pPr>
              <w:spacing w:line="276" w:lineRule="auto"/>
              <w:ind w:right="-2" w:firstLine="34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Сумма поручительства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F1E5F" w14:textId="2825E860" w:rsidR="00F82ACA" w:rsidRPr="00BF4369" w:rsidRDefault="00F82ACA" w:rsidP="00D66AB2">
            <w:pPr>
              <w:spacing w:line="276" w:lineRule="auto"/>
              <w:ind w:right="-2" w:firstLine="34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Дата предоставления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CFAD9" w14:textId="179BC231" w:rsidR="00F82ACA" w:rsidRPr="00BF4369" w:rsidRDefault="00F82ACA" w:rsidP="00D66AB2">
            <w:pPr>
              <w:spacing w:line="276" w:lineRule="auto"/>
              <w:ind w:right="-2" w:firstLine="34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Срок </w:t>
            </w:r>
            <w:r>
              <w:rPr>
                <w:color w:val="000000"/>
                <w:sz w:val="20"/>
                <w:szCs w:val="20"/>
              </w:rPr>
              <w:t>поручительства</w:t>
            </w:r>
            <w:r w:rsidRPr="00BF436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05CF4" w14:textId="324CF208" w:rsidR="00F82ACA" w:rsidRPr="00BF4369" w:rsidRDefault="00F82ACA" w:rsidP="00D66AB2">
            <w:pPr>
              <w:spacing w:line="276" w:lineRule="auto"/>
              <w:ind w:right="-2" w:firstLine="34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Остаток задолженности по </w:t>
            </w:r>
            <w:r>
              <w:rPr>
                <w:color w:val="000000"/>
                <w:sz w:val="20"/>
                <w:szCs w:val="20"/>
              </w:rPr>
              <w:t>обеспеченному поручительством обязательству</w:t>
            </w:r>
          </w:p>
        </w:tc>
      </w:tr>
      <w:tr w:rsidR="002B7218" w:rsidRPr="008E2224" w14:paraId="2C1C5CF6" w14:textId="77777777" w:rsidTr="00840EDC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1F50B" w14:textId="77777777" w:rsidR="002B7218" w:rsidRPr="00BF4369" w:rsidRDefault="002B7218" w:rsidP="00840EDC">
            <w:pPr>
              <w:spacing w:line="276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28A94" w14:textId="77777777" w:rsidR="002B7218" w:rsidRPr="00BF4369" w:rsidRDefault="002B7218" w:rsidP="00840EDC">
            <w:pPr>
              <w:spacing w:line="276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B129A" w14:textId="77777777" w:rsidR="002B7218" w:rsidRPr="00BF4369" w:rsidRDefault="002B7218" w:rsidP="00840EDC">
            <w:pPr>
              <w:spacing w:line="276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578AF" w14:textId="77777777" w:rsidR="002B7218" w:rsidRPr="00BF4369" w:rsidRDefault="002B7218" w:rsidP="00840EDC">
            <w:pPr>
              <w:spacing w:line="276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3AA24" w14:textId="77777777" w:rsidR="002B7218" w:rsidRPr="00BF4369" w:rsidRDefault="002B7218" w:rsidP="00840EDC">
            <w:pPr>
              <w:spacing w:line="276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2F562" w14:textId="77777777" w:rsidR="002B7218" w:rsidRPr="00BF4369" w:rsidRDefault="002B7218" w:rsidP="00840EDC">
            <w:pPr>
              <w:spacing w:line="276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7218" w:rsidRPr="008E2224" w14:paraId="032AAC05" w14:textId="77777777" w:rsidTr="00840EDC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4E35" w14:textId="77777777" w:rsidR="002B7218" w:rsidRPr="00BF4369" w:rsidRDefault="002B7218" w:rsidP="00840EDC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3148" w14:textId="77777777" w:rsidR="002B7218" w:rsidRPr="00BF4369" w:rsidRDefault="002B7218" w:rsidP="00840EDC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4B76" w14:textId="77777777" w:rsidR="002B7218" w:rsidRPr="00BF4369" w:rsidRDefault="002B7218" w:rsidP="00840EDC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991A" w14:textId="77777777" w:rsidR="002B7218" w:rsidRPr="00BF4369" w:rsidRDefault="002B7218" w:rsidP="00840EDC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4CDF" w14:textId="77777777" w:rsidR="002B7218" w:rsidRPr="00BF4369" w:rsidRDefault="002B7218" w:rsidP="00840EDC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B2FF" w14:textId="77777777" w:rsidR="002B7218" w:rsidRPr="00BF4369" w:rsidRDefault="002B7218" w:rsidP="00840EDC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1715E4F4" w14:textId="77777777" w:rsidR="002B7218" w:rsidRPr="00BF4369" w:rsidRDefault="002B7218" w:rsidP="002B7218">
      <w:pPr>
        <w:widowControl w:val="0"/>
        <w:autoSpaceDE w:val="0"/>
        <w:autoSpaceDN w:val="0"/>
        <w:ind w:right="-2" w:firstLine="567"/>
        <w:jc w:val="both"/>
        <w:rPr>
          <w:rFonts w:cs="Arial"/>
          <w:b/>
          <w:color w:val="000000"/>
          <w:sz w:val="20"/>
          <w:szCs w:val="20"/>
        </w:rPr>
      </w:pPr>
    </w:p>
    <w:p w14:paraId="3DFD33C5" w14:textId="77777777" w:rsidR="002B7218" w:rsidRPr="00BF4369" w:rsidRDefault="002B7218" w:rsidP="002B7218">
      <w:pPr>
        <w:autoSpaceDE w:val="0"/>
        <w:autoSpaceDN w:val="0"/>
        <w:ind w:right="-2"/>
        <w:rPr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Комментарии:</w:t>
      </w:r>
      <w:r w:rsidRPr="00BF4369">
        <w:rPr>
          <w:color w:val="000000"/>
          <w:sz w:val="20"/>
          <w:szCs w:val="20"/>
        </w:rPr>
        <w:t xml:space="preserve"> _____________________________________________________________________________________________</w:t>
      </w:r>
    </w:p>
    <w:p w14:paraId="35B7CFDA" w14:textId="77777777" w:rsidR="002B7218" w:rsidRPr="00BF4369" w:rsidRDefault="002B7218" w:rsidP="002B7218">
      <w:pPr>
        <w:autoSpaceDE w:val="0"/>
        <w:autoSpaceDN w:val="0"/>
        <w:ind w:right="-2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_____________________________________________________________________________________________</w:t>
      </w:r>
    </w:p>
    <w:p w14:paraId="67ADBC61" w14:textId="77777777" w:rsidR="002B7218" w:rsidRPr="00BF4369" w:rsidRDefault="002B7218" w:rsidP="002B7218">
      <w:pPr>
        <w:autoSpaceDE w:val="0"/>
        <w:autoSpaceDN w:val="0"/>
        <w:ind w:right="-2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_____________________________________________________________________________________________</w:t>
      </w:r>
    </w:p>
    <w:p w14:paraId="0F20BB72" w14:textId="77777777" w:rsidR="002B7218" w:rsidRPr="00BF4369" w:rsidRDefault="002B7218" w:rsidP="002B7218">
      <w:pPr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bCs/>
          <w:color w:val="000000"/>
          <w:sz w:val="20"/>
          <w:szCs w:val="20"/>
        </w:rPr>
        <w:t xml:space="preserve"> (</w:t>
      </w:r>
      <w:r w:rsidRPr="00BF4369">
        <w:rPr>
          <w:color w:val="000000"/>
          <w:sz w:val="20"/>
          <w:szCs w:val="20"/>
        </w:rPr>
        <w:t xml:space="preserve">В комментариях необходимо указать, с какого года сотрудничает с кредитными организациями, объем освоенных кредитов за время обслуживания, наличие/отсутствие пролонгированных или просроченных кредитных договоров, договоров займа, наличие/отсутствие случаев невыполнения иных обязательств перед кредитующими банками, займодателями, график погашения и уплаты основного долга и процентов, </w:t>
      </w:r>
      <w:r w:rsidRPr="00BF4369">
        <w:rPr>
          <w:color w:val="000000"/>
          <w:spacing w:val="-10"/>
          <w:sz w:val="20"/>
          <w:szCs w:val="20"/>
        </w:rPr>
        <w:t>наличие/отсутствие поручительств и/или предоставленном имущественном залоге по обязательствам третьих лиц</w:t>
      </w:r>
      <w:r w:rsidRPr="00BF4369">
        <w:rPr>
          <w:color w:val="000000"/>
          <w:sz w:val="20"/>
          <w:szCs w:val="20"/>
        </w:rPr>
        <w:t>)</w:t>
      </w:r>
    </w:p>
    <w:p w14:paraId="75C3AE99" w14:textId="77777777" w:rsidR="002B7218" w:rsidRPr="00BF4369" w:rsidRDefault="002B7218" w:rsidP="002B7218">
      <w:pPr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 xml:space="preserve">3. Имеются ли решения суда, которые не исполнены? </w:t>
      </w:r>
      <w:r w:rsidRPr="00BF4369">
        <w:rPr>
          <w:i/>
          <w:iCs/>
          <w:color w:val="000000"/>
          <w:spacing w:val="-10"/>
          <w:sz w:val="20"/>
          <w:szCs w:val="20"/>
        </w:rPr>
        <w:t>(да, нет)</w:t>
      </w:r>
      <w:r w:rsidRPr="00BF4369">
        <w:rPr>
          <w:color w:val="000000"/>
          <w:spacing w:val="-10"/>
          <w:sz w:val="20"/>
          <w:szCs w:val="20"/>
        </w:rPr>
        <w:t xml:space="preserve"> ____________________</w:t>
      </w:r>
    </w:p>
    <w:p w14:paraId="6F0E0789" w14:textId="33DB1F9D" w:rsidR="002B7218" w:rsidRPr="00BF4369" w:rsidRDefault="002B7218" w:rsidP="002B7218">
      <w:pPr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 xml:space="preserve">4. Предъявлены ли иски гражданского судопроизводства? </w:t>
      </w:r>
      <w:r w:rsidRPr="00BF4369">
        <w:rPr>
          <w:i/>
          <w:iCs/>
          <w:color w:val="000000"/>
          <w:spacing w:val="-10"/>
          <w:sz w:val="20"/>
          <w:szCs w:val="20"/>
        </w:rPr>
        <w:t>(да, нет)</w:t>
      </w:r>
      <w:r w:rsidRPr="00BF4369">
        <w:rPr>
          <w:color w:val="000000"/>
          <w:spacing w:val="-10"/>
          <w:sz w:val="20"/>
          <w:szCs w:val="20"/>
        </w:rPr>
        <w:t>_______</w:t>
      </w:r>
    </w:p>
    <w:p w14:paraId="0843F89A" w14:textId="3DE90EC0" w:rsidR="002B7218" w:rsidRPr="00BF4369" w:rsidRDefault="002B7218" w:rsidP="002B7218">
      <w:pPr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 xml:space="preserve">5. Вводилось ли (или вводится) в отношении лица процедура банкротства  </w:t>
      </w:r>
      <w:r w:rsidRPr="00BF4369">
        <w:rPr>
          <w:i/>
          <w:iCs/>
          <w:color w:val="000000"/>
          <w:spacing w:val="-10"/>
          <w:sz w:val="20"/>
          <w:szCs w:val="20"/>
        </w:rPr>
        <w:t>(да, нет)</w:t>
      </w:r>
      <w:r w:rsidRPr="00BF4369">
        <w:rPr>
          <w:color w:val="000000"/>
          <w:spacing w:val="-10"/>
          <w:sz w:val="20"/>
          <w:szCs w:val="20"/>
        </w:rPr>
        <w:t>_______, если вводится то, на каком  этапе_________________________________________________________</w:t>
      </w:r>
      <w:r w:rsidR="001A79A2">
        <w:rPr>
          <w:color w:val="000000"/>
          <w:spacing w:val="-10"/>
          <w:sz w:val="20"/>
          <w:szCs w:val="20"/>
        </w:rPr>
        <w:t>_____________</w:t>
      </w:r>
      <w:r w:rsidRPr="00BF4369">
        <w:rPr>
          <w:color w:val="000000"/>
          <w:spacing w:val="-10"/>
          <w:sz w:val="20"/>
          <w:szCs w:val="20"/>
        </w:rPr>
        <w:t>_______________________</w:t>
      </w:r>
    </w:p>
    <w:p w14:paraId="62E744FA" w14:textId="77777777" w:rsidR="002B7218" w:rsidRPr="00BF4369" w:rsidRDefault="00534FA5" w:rsidP="00534FA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="002B7218" w:rsidRPr="00BF4369">
        <w:rPr>
          <w:color w:val="000000"/>
          <w:sz w:val="20"/>
          <w:szCs w:val="20"/>
        </w:rPr>
        <w:t xml:space="preserve">6. Наличие заключенного брачного договора между супругами </w:t>
      </w:r>
      <w:r w:rsidR="002B7218" w:rsidRPr="00BF4369">
        <w:rPr>
          <w:i/>
          <w:color w:val="000000"/>
          <w:sz w:val="20"/>
          <w:szCs w:val="20"/>
        </w:rPr>
        <w:t>да/нет_________</w:t>
      </w:r>
      <w:r w:rsidR="002B7218" w:rsidRPr="00BF4369">
        <w:rPr>
          <w:color w:val="000000"/>
          <w:sz w:val="20"/>
          <w:szCs w:val="20"/>
        </w:rPr>
        <w:t xml:space="preserve"> </w:t>
      </w:r>
    </w:p>
    <w:p w14:paraId="5D4E295F" w14:textId="77777777" w:rsidR="002B7218" w:rsidRDefault="002B7218" w:rsidP="002B7218">
      <w:pPr>
        <w:ind w:firstLine="709"/>
        <w:jc w:val="center"/>
        <w:rPr>
          <w:i/>
          <w:color w:val="000000"/>
          <w:sz w:val="18"/>
          <w:szCs w:val="18"/>
        </w:rPr>
      </w:pPr>
      <w:r w:rsidRPr="00BF4369">
        <w:rPr>
          <w:i/>
          <w:color w:val="000000"/>
          <w:sz w:val="18"/>
          <w:szCs w:val="18"/>
        </w:rPr>
        <w:t>(при наличии, необходимо предоставить копию брачного договора)</w:t>
      </w:r>
    </w:p>
    <w:p w14:paraId="1A9619B3" w14:textId="77777777" w:rsidR="00A91D16" w:rsidRPr="00BF4369" w:rsidRDefault="00A91D16" w:rsidP="00534FA5">
      <w:pPr>
        <w:rPr>
          <w:i/>
          <w:color w:val="000000"/>
          <w:sz w:val="18"/>
          <w:szCs w:val="18"/>
        </w:rPr>
      </w:pPr>
    </w:p>
    <w:p w14:paraId="0B64A8FE" w14:textId="77777777" w:rsidR="00A91D16" w:rsidRPr="00AE169A" w:rsidRDefault="00534FA5" w:rsidP="00AE169A">
      <w:pPr>
        <w:pStyle w:val="aa"/>
        <w:numPr>
          <w:ilvl w:val="0"/>
          <w:numId w:val="1"/>
        </w:numPr>
        <w:shd w:val="clear" w:color="auto" w:fill="D9D9D9" w:themeFill="background1" w:themeFillShade="D9"/>
        <w:ind w:right="-2"/>
        <w:jc w:val="center"/>
        <w:rPr>
          <w:b/>
          <w:bCs/>
          <w:color w:val="000000"/>
          <w:sz w:val="20"/>
          <w:szCs w:val="20"/>
        </w:rPr>
      </w:pPr>
      <w:r w:rsidRPr="00AE169A">
        <w:rPr>
          <w:b/>
          <w:bCs/>
          <w:color w:val="000000"/>
          <w:sz w:val="20"/>
          <w:szCs w:val="20"/>
        </w:rPr>
        <w:t>ЗАПОЛНЯЕТСЯ ТОЛЬКО ЗАЛОГОДАТЕЛЕМ</w:t>
      </w:r>
    </w:p>
    <w:p w14:paraId="2262567B" w14:textId="329B2BF6" w:rsidR="00A91D16" w:rsidRPr="00BF4369" w:rsidRDefault="00E75274" w:rsidP="00A91D16">
      <w:pPr>
        <w:pStyle w:val="a3"/>
        <w:ind w:firstLine="709"/>
        <w:rPr>
          <w:color w:val="000000"/>
          <w:spacing w:val="60"/>
          <w:sz w:val="20"/>
          <w:szCs w:val="20"/>
          <w:u w:val="single"/>
        </w:rPr>
      </w:pPr>
      <w:r>
        <w:rPr>
          <w:color w:val="000000"/>
          <w:spacing w:val="60"/>
          <w:sz w:val="20"/>
          <w:szCs w:val="20"/>
          <w:u w:val="single"/>
        </w:rPr>
        <w:t>Информация</w:t>
      </w:r>
      <w:r w:rsidR="00A91D16" w:rsidRPr="00BF4369">
        <w:rPr>
          <w:color w:val="000000"/>
          <w:spacing w:val="60"/>
          <w:sz w:val="20"/>
          <w:szCs w:val="20"/>
          <w:u w:val="single"/>
        </w:rPr>
        <w:t xml:space="preserve"> об имуществе Залогодателя, предлагаемом в качестве залога АНО «АРСГ</w:t>
      </w:r>
      <w:r w:rsidR="002B2F9F">
        <w:rPr>
          <w:color w:val="000000"/>
          <w:spacing w:val="60"/>
          <w:sz w:val="20"/>
          <w:szCs w:val="20"/>
          <w:u w:val="single"/>
        </w:rPr>
        <w:t xml:space="preserve"> МКК</w:t>
      </w:r>
      <w:r w:rsidR="00A91D16" w:rsidRPr="00BF4369">
        <w:rPr>
          <w:color w:val="000000"/>
          <w:spacing w:val="60"/>
          <w:sz w:val="20"/>
          <w:szCs w:val="20"/>
          <w:u w:val="single"/>
        </w:rPr>
        <w:t xml:space="preserve"> НО»:</w:t>
      </w:r>
    </w:p>
    <w:p w14:paraId="319C719E" w14:textId="77777777"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</w:p>
    <w:p w14:paraId="59BF986F" w14:textId="77777777"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1. Недвижимость:</w:t>
      </w:r>
      <w:r w:rsidRPr="00BF4369">
        <w:rPr>
          <w:color w:val="000000"/>
          <w:sz w:val="20"/>
          <w:szCs w:val="20"/>
        </w:rPr>
        <w:t xml:space="preserve"> (</w:t>
      </w:r>
      <w:r w:rsidRPr="00BF4369">
        <w:rPr>
          <w:i/>
          <w:iCs/>
          <w:color w:val="000000"/>
          <w:sz w:val="20"/>
          <w:szCs w:val="20"/>
        </w:rPr>
        <w:t>да/нет</w:t>
      </w:r>
      <w:r w:rsidRPr="00BF4369">
        <w:rPr>
          <w:color w:val="000000"/>
          <w:sz w:val="20"/>
          <w:szCs w:val="20"/>
        </w:rPr>
        <w:t>)</w:t>
      </w:r>
      <w:r w:rsidRPr="00BF4369">
        <w:rPr>
          <w:color w:val="000000"/>
          <w:sz w:val="20"/>
          <w:szCs w:val="20"/>
          <w:u w:val="single"/>
        </w:rPr>
        <w:t xml:space="preserve"> _________</w:t>
      </w:r>
      <w:r w:rsidRPr="00BF4369">
        <w:rPr>
          <w:color w:val="000000"/>
          <w:sz w:val="20"/>
          <w:szCs w:val="20"/>
        </w:rPr>
        <w:t xml:space="preserve">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то:</w:t>
      </w:r>
    </w:p>
    <w:p w14:paraId="2647B297" w14:textId="77777777" w:rsidR="00A91D16" w:rsidRPr="00BF4369" w:rsidRDefault="00A91D16" w:rsidP="00A91D16">
      <w:pPr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1"/>
        <w:gridCol w:w="2074"/>
        <w:gridCol w:w="2357"/>
        <w:gridCol w:w="1392"/>
        <w:gridCol w:w="1471"/>
        <w:gridCol w:w="1647"/>
      </w:tblGrid>
      <w:tr w:rsidR="00A91D16" w:rsidRPr="008E2224" w14:paraId="4521BB77" w14:textId="77777777" w:rsidTr="008623C3">
        <w:tc>
          <w:tcPr>
            <w:tcW w:w="721" w:type="pct"/>
          </w:tcPr>
          <w:p w14:paraId="279B23A6" w14:textId="77777777" w:rsidR="00A91D16" w:rsidRPr="00BF4369" w:rsidRDefault="00A91D16" w:rsidP="00F10403">
            <w:pPr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Объект недвижимости</w:t>
            </w:r>
          </w:p>
        </w:tc>
        <w:tc>
          <w:tcPr>
            <w:tcW w:w="1005" w:type="pct"/>
          </w:tcPr>
          <w:p w14:paraId="05B35426" w14:textId="318A9AF7" w:rsidR="00A91D16" w:rsidRPr="00BF4369" w:rsidRDefault="00F82ACA" w:rsidP="00F104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Местонахождения</w:t>
            </w:r>
          </w:p>
        </w:tc>
        <w:tc>
          <w:tcPr>
            <w:tcW w:w="1141" w:type="pct"/>
          </w:tcPr>
          <w:p w14:paraId="4BAFFC29" w14:textId="77777777" w:rsidR="00A91D16" w:rsidRPr="00BF4369" w:rsidRDefault="00A91D16" w:rsidP="00F10403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Документ подтверждающий право собственности, серия/номер, кем и когда выдан</w:t>
            </w:r>
          </w:p>
        </w:tc>
        <w:tc>
          <w:tcPr>
            <w:tcW w:w="658" w:type="pct"/>
          </w:tcPr>
          <w:p w14:paraId="3969A03D" w14:textId="77777777" w:rsidR="00A91D16" w:rsidRPr="00BF4369" w:rsidRDefault="00A91D16" w:rsidP="00F10403">
            <w:pPr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Другие собственники</w:t>
            </w:r>
          </w:p>
        </w:tc>
        <w:tc>
          <w:tcPr>
            <w:tcW w:w="696" w:type="pct"/>
          </w:tcPr>
          <w:p w14:paraId="24351ADB" w14:textId="77777777" w:rsidR="00A91D16" w:rsidRPr="00BF4369" w:rsidRDefault="00A91D16" w:rsidP="00F10403">
            <w:pPr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779" w:type="pct"/>
          </w:tcPr>
          <w:p w14:paraId="2453FD1B" w14:textId="77777777" w:rsidR="00A91D16" w:rsidRPr="00BF4369" w:rsidRDefault="00A91D16" w:rsidP="00F10403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Указать </w:t>
            </w:r>
            <w:proofErr w:type="gramStart"/>
            <w:r w:rsidRPr="00BF4369">
              <w:rPr>
                <w:color w:val="000000"/>
                <w:sz w:val="20"/>
                <w:szCs w:val="20"/>
              </w:rPr>
              <w:t>долю</w:t>
            </w:r>
            <w:proofErr w:type="gramEnd"/>
            <w:r w:rsidRPr="00BF4369">
              <w:rPr>
                <w:color w:val="000000"/>
                <w:sz w:val="20"/>
                <w:szCs w:val="20"/>
              </w:rPr>
              <w:t xml:space="preserve"> принадлежащую вам, в %</w:t>
            </w:r>
          </w:p>
        </w:tc>
      </w:tr>
      <w:tr w:rsidR="00A91D16" w:rsidRPr="008E2224" w14:paraId="4DCE6EB5" w14:textId="77777777" w:rsidTr="008623C3">
        <w:trPr>
          <w:trHeight w:val="213"/>
        </w:trPr>
        <w:tc>
          <w:tcPr>
            <w:tcW w:w="721" w:type="pct"/>
          </w:tcPr>
          <w:p w14:paraId="3A21A916" w14:textId="77777777" w:rsidR="00A91D16" w:rsidRPr="00BF4369" w:rsidRDefault="00A91D16" w:rsidP="00840ED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pct"/>
          </w:tcPr>
          <w:p w14:paraId="38607733" w14:textId="77777777" w:rsidR="00A91D16" w:rsidRPr="00BF4369" w:rsidRDefault="00A91D16" w:rsidP="00840ED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</w:tcPr>
          <w:p w14:paraId="67C9C0EF" w14:textId="77777777" w:rsidR="00A91D16" w:rsidRPr="00BF4369" w:rsidRDefault="00A91D16" w:rsidP="00840ED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</w:tcPr>
          <w:p w14:paraId="41FB6FC2" w14:textId="77777777" w:rsidR="00A91D16" w:rsidRPr="00BF4369" w:rsidRDefault="00A91D16" w:rsidP="00840ED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14:paraId="65FB44A2" w14:textId="77777777" w:rsidR="00A91D16" w:rsidRPr="00BF4369" w:rsidRDefault="00A91D16" w:rsidP="00840ED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14:paraId="7384EEEA" w14:textId="77777777" w:rsidR="00A91D16" w:rsidRPr="00BF4369" w:rsidRDefault="00A91D16" w:rsidP="00840ED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91D16" w:rsidRPr="008E2224" w14:paraId="4927C713" w14:textId="77777777" w:rsidTr="008623C3">
        <w:trPr>
          <w:trHeight w:val="134"/>
        </w:trPr>
        <w:tc>
          <w:tcPr>
            <w:tcW w:w="721" w:type="pct"/>
          </w:tcPr>
          <w:p w14:paraId="0379FE95" w14:textId="77777777" w:rsidR="00A91D16" w:rsidRPr="00BF4369" w:rsidRDefault="00A91D16" w:rsidP="00840ED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pct"/>
          </w:tcPr>
          <w:p w14:paraId="7A285206" w14:textId="77777777" w:rsidR="00A91D16" w:rsidRPr="00BF4369" w:rsidRDefault="00A91D16" w:rsidP="00840ED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</w:tcPr>
          <w:p w14:paraId="77DF9D59" w14:textId="77777777" w:rsidR="00A91D16" w:rsidRPr="00BF4369" w:rsidRDefault="00A91D16" w:rsidP="00840ED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</w:tcPr>
          <w:p w14:paraId="58A45232" w14:textId="77777777" w:rsidR="00A91D16" w:rsidRPr="00BF4369" w:rsidRDefault="00A91D16" w:rsidP="00840ED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14:paraId="32F2338A" w14:textId="77777777" w:rsidR="00A91D16" w:rsidRPr="00BF4369" w:rsidRDefault="00A91D16" w:rsidP="00840ED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14:paraId="10AFF3C7" w14:textId="77777777" w:rsidR="00A91D16" w:rsidRPr="00BF4369" w:rsidRDefault="00A91D16" w:rsidP="00840ED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160CFD12" w14:textId="77777777"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</w:p>
    <w:p w14:paraId="0B5554DD" w14:textId="77777777" w:rsidR="00A91D16" w:rsidRPr="00BF4369" w:rsidRDefault="00A91D16" w:rsidP="00A91D16">
      <w:pPr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арендных правоотношений </w:t>
      </w:r>
      <w:r w:rsidRPr="00BF4369">
        <w:rPr>
          <w:i/>
          <w:color w:val="000000"/>
          <w:sz w:val="20"/>
          <w:szCs w:val="20"/>
        </w:rPr>
        <w:t>да/нет____________</w:t>
      </w:r>
    </w:p>
    <w:p w14:paraId="63A55409" w14:textId="77777777" w:rsidR="00A91D16" w:rsidRPr="00BF4369" w:rsidRDefault="00A91D16" w:rsidP="00A91D16">
      <w:pPr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обременения в виде ипотеки (залог недвижимости) </w:t>
      </w:r>
      <w:r w:rsidRPr="00BF4369">
        <w:rPr>
          <w:i/>
          <w:color w:val="000000"/>
          <w:sz w:val="20"/>
          <w:szCs w:val="20"/>
        </w:rPr>
        <w:t>да/нет___________</w:t>
      </w:r>
    </w:p>
    <w:p w14:paraId="5895CE7C" w14:textId="6522581E"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Наличие иных обременений</w:t>
      </w:r>
      <w:r w:rsidRPr="00BF4369">
        <w:rPr>
          <w:i/>
          <w:color w:val="000000"/>
          <w:sz w:val="20"/>
          <w:szCs w:val="20"/>
        </w:rPr>
        <w:t xml:space="preserve"> да/нет___________</w:t>
      </w:r>
      <w:r w:rsidRPr="00BF4369">
        <w:rPr>
          <w:color w:val="000000"/>
          <w:sz w:val="20"/>
          <w:szCs w:val="20"/>
        </w:rPr>
        <w:t xml:space="preserve"> 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то указать </w:t>
      </w:r>
      <w:proofErr w:type="gramStart"/>
      <w:r w:rsidRPr="00BF4369">
        <w:rPr>
          <w:color w:val="000000"/>
          <w:sz w:val="20"/>
          <w:szCs w:val="20"/>
        </w:rPr>
        <w:t>какие:</w:t>
      </w:r>
      <w:r w:rsidR="002B2F9F">
        <w:rPr>
          <w:color w:val="000000"/>
          <w:sz w:val="20"/>
          <w:szCs w:val="20"/>
        </w:rPr>
        <w:t>_</w:t>
      </w:r>
      <w:proofErr w:type="gramEnd"/>
      <w:r w:rsidR="002B2F9F">
        <w:rPr>
          <w:color w:val="000000"/>
          <w:sz w:val="20"/>
          <w:szCs w:val="20"/>
        </w:rPr>
        <w:t>____________________</w:t>
      </w:r>
    </w:p>
    <w:p w14:paraId="061F567F" w14:textId="6AD52CCC" w:rsidR="00A91D16" w:rsidRPr="00BF4369" w:rsidRDefault="00A91D16" w:rsidP="00A91D16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___________________________________________________________________________________</w:t>
      </w:r>
      <w:r w:rsidR="002B2F9F">
        <w:rPr>
          <w:color w:val="000000"/>
          <w:sz w:val="20"/>
          <w:szCs w:val="20"/>
        </w:rPr>
        <w:t>__________</w:t>
      </w:r>
    </w:p>
    <w:p w14:paraId="7B460BBE" w14:textId="77777777"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Является ли недвижимость, передаваемая в качестве залога совместной собственностью: </w:t>
      </w:r>
      <w:r w:rsidRPr="00BF4369">
        <w:rPr>
          <w:i/>
          <w:color w:val="000000"/>
          <w:sz w:val="20"/>
          <w:szCs w:val="20"/>
        </w:rPr>
        <w:t>да/нет_____________</w:t>
      </w:r>
      <w:r w:rsidRPr="00BF4369">
        <w:rPr>
          <w:color w:val="000000"/>
          <w:sz w:val="20"/>
          <w:szCs w:val="20"/>
        </w:rPr>
        <w:t xml:space="preserve"> </w:t>
      </w:r>
    </w:p>
    <w:p w14:paraId="54C18BAF" w14:textId="43D563A4" w:rsidR="00A91D16" w:rsidRPr="002B2F9F" w:rsidRDefault="00A91D16" w:rsidP="002B2F9F">
      <w:pPr>
        <w:ind w:firstLine="709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указать сособственников (их доли):</w:t>
      </w:r>
      <w:r w:rsidR="002B2F9F">
        <w:rPr>
          <w:color w:val="000000"/>
          <w:sz w:val="20"/>
          <w:szCs w:val="20"/>
        </w:rPr>
        <w:t xml:space="preserve"> _</w:t>
      </w:r>
      <w:r w:rsidRPr="00BF4369">
        <w:rPr>
          <w:i/>
          <w:color w:val="000000"/>
          <w:sz w:val="20"/>
          <w:szCs w:val="20"/>
        </w:rPr>
        <w:t>______________________________________________</w:t>
      </w:r>
    </w:p>
    <w:p w14:paraId="201894BD" w14:textId="77777777" w:rsidR="00A91D16" w:rsidRPr="00BF4369" w:rsidRDefault="00A91D16" w:rsidP="00603468">
      <w:pPr>
        <w:jc w:val="both"/>
        <w:rPr>
          <w:color w:val="000000"/>
          <w:sz w:val="20"/>
          <w:szCs w:val="20"/>
        </w:rPr>
      </w:pPr>
    </w:p>
    <w:p w14:paraId="6A0EDA2B" w14:textId="77777777"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2. Транспортные средства:</w:t>
      </w:r>
      <w:r w:rsidRPr="00BF4369">
        <w:rPr>
          <w:color w:val="000000"/>
          <w:sz w:val="20"/>
          <w:szCs w:val="20"/>
        </w:rPr>
        <w:t xml:space="preserve"> (</w:t>
      </w:r>
      <w:r w:rsidRPr="00BF4369">
        <w:rPr>
          <w:i/>
          <w:iCs/>
          <w:color w:val="000000"/>
          <w:sz w:val="20"/>
          <w:szCs w:val="20"/>
        </w:rPr>
        <w:t>да/нет</w:t>
      </w:r>
      <w:r w:rsidRPr="00BF4369">
        <w:rPr>
          <w:color w:val="000000"/>
          <w:sz w:val="20"/>
          <w:szCs w:val="20"/>
        </w:rPr>
        <w:t>)</w:t>
      </w:r>
      <w:r w:rsidRPr="00BF4369">
        <w:rPr>
          <w:color w:val="000000"/>
          <w:sz w:val="20"/>
          <w:szCs w:val="20"/>
          <w:u w:val="single"/>
        </w:rPr>
        <w:t xml:space="preserve"> _________</w:t>
      </w:r>
      <w:r w:rsidRPr="00BF4369">
        <w:rPr>
          <w:color w:val="000000"/>
          <w:sz w:val="20"/>
          <w:szCs w:val="20"/>
        </w:rPr>
        <w:t xml:space="preserve">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то:</w:t>
      </w:r>
    </w:p>
    <w:p w14:paraId="56D496B6" w14:textId="77777777"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1185"/>
        <w:gridCol w:w="927"/>
        <w:gridCol w:w="1743"/>
        <w:gridCol w:w="2045"/>
        <w:gridCol w:w="1472"/>
        <w:gridCol w:w="2144"/>
      </w:tblGrid>
      <w:tr w:rsidR="00840EDC" w:rsidRPr="008E2224" w14:paraId="63D6BB01" w14:textId="77777777" w:rsidTr="00B555C2">
        <w:trPr>
          <w:trHeight w:val="1515"/>
        </w:trPr>
        <w:tc>
          <w:tcPr>
            <w:tcW w:w="435" w:type="pct"/>
          </w:tcPr>
          <w:p w14:paraId="73DAFC8F" w14:textId="77777777" w:rsidR="00840EDC" w:rsidRPr="00BF4369" w:rsidRDefault="00840EDC" w:rsidP="00B555C2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569" w:type="pct"/>
          </w:tcPr>
          <w:p w14:paraId="3317FA27" w14:textId="77777777" w:rsidR="00840EDC" w:rsidRPr="00BF4369" w:rsidRDefault="00840EDC" w:rsidP="00B555C2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445" w:type="pct"/>
          </w:tcPr>
          <w:p w14:paraId="39E47BEA" w14:textId="77777777" w:rsidR="00840EDC" w:rsidRPr="00BF4369" w:rsidRDefault="00840EDC" w:rsidP="00B555C2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836" w:type="pct"/>
          </w:tcPr>
          <w:p w14:paraId="0D72A05E" w14:textId="77777777" w:rsidR="00840EDC" w:rsidRPr="00BF4369" w:rsidRDefault="00840EDC" w:rsidP="00B555C2">
            <w:pPr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Документ подтверждающий право собственности</w:t>
            </w:r>
          </w:p>
        </w:tc>
        <w:tc>
          <w:tcPr>
            <w:tcW w:w="981" w:type="pct"/>
          </w:tcPr>
          <w:p w14:paraId="017F0042" w14:textId="77777777" w:rsidR="00840EDC" w:rsidRPr="00BF4369" w:rsidRDefault="00840EDC" w:rsidP="00B555C2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Идентификационный номер (</w:t>
            </w:r>
            <w:r w:rsidRPr="00BF4369">
              <w:rPr>
                <w:color w:val="000000"/>
                <w:sz w:val="20"/>
                <w:szCs w:val="20"/>
                <w:lang w:val="en-US"/>
              </w:rPr>
              <w:t>VIN</w:t>
            </w:r>
            <w:r w:rsidRPr="00BF436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6" w:type="pct"/>
          </w:tcPr>
          <w:p w14:paraId="003989BF" w14:textId="77777777" w:rsidR="00840EDC" w:rsidRPr="00BF4369" w:rsidRDefault="00840EDC" w:rsidP="00B555C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A66067B" w14:textId="77777777" w:rsidR="00840EDC" w:rsidRPr="00BF4369" w:rsidRDefault="00840EDC" w:rsidP="00B555C2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Серия, номер паспорта транспортного средства </w:t>
            </w:r>
          </w:p>
        </w:tc>
        <w:tc>
          <w:tcPr>
            <w:tcW w:w="1029" w:type="pct"/>
          </w:tcPr>
          <w:p w14:paraId="77137475" w14:textId="77777777" w:rsidR="00840EDC" w:rsidRPr="00BF4369" w:rsidRDefault="00840EDC" w:rsidP="00B555C2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Наличие страховки (сумма, срок, виды </w:t>
            </w:r>
          </w:p>
          <w:p w14:paraId="4067A3CA" w14:textId="77777777" w:rsidR="00840EDC" w:rsidRPr="00BF4369" w:rsidRDefault="00840EDC" w:rsidP="00B555C2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риска, </w:t>
            </w:r>
          </w:p>
          <w:p w14:paraId="63035CD0" w14:textId="77777777" w:rsidR="00840EDC" w:rsidRPr="00BF4369" w:rsidRDefault="00840EDC" w:rsidP="00B555C2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страховщик, </w:t>
            </w:r>
          </w:p>
          <w:p w14:paraId="130C8F00" w14:textId="77777777" w:rsidR="00840EDC" w:rsidRPr="00BF4369" w:rsidRDefault="00840EDC" w:rsidP="00B555C2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выгодоприобретатель)</w:t>
            </w:r>
          </w:p>
        </w:tc>
      </w:tr>
      <w:tr w:rsidR="00840EDC" w:rsidRPr="008E2224" w14:paraId="11A4ABF6" w14:textId="77777777" w:rsidTr="00B555C2">
        <w:tc>
          <w:tcPr>
            <w:tcW w:w="435" w:type="pct"/>
          </w:tcPr>
          <w:p w14:paraId="3FD1048F" w14:textId="77777777" w:rsidR="00840EDC" w:rsidRPr="00BF4369" w:rsidRDefault="00840EDC" w:rsidP="00B555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</w:tcPr>
          <w:p w14:paraId="50A8AAB4" w14:textId="77777777" w:rsidR="00840EDC" w:rsidRPr="00BF4369" w:rsidRDefault="00840EDC" w:rsidP="00B555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</w:tcPr>
          <w:p w14:paraId="71A9A38A" w14:textId="77777777" w:rsidR="00840EDC" w:rsidRPr="00BF4369" w:rsidRDefault="00840EDC" w:rsidP="00B555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</w:tcPr>
          <w:p w14:paraId="13F3D168" w14:textId="77777777" w:rsidR="00840EDC" w:rsidRPr="00BF4369" w:rsidRDefault="00840EDC" w:rsidP="00B555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</w:tcPr>
          <w:p w14:paraId="0BB54865" w14:textId="77777777" w:rsidR="00840EDC" w:rsidRPr="00BF4369" w:rsidRDefault="00840EDC" w:rsidP="00B555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</w:tcPr>
          <w:p w14:paraId="44A6F45A" w14:textId="77777777" w:rsidR="00840EDC" w:rsidRPr="00BF4369" w:rsidRDefault="00840EDC" w:rsidP="00B555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</w:tcPr>
          <w:p w14:paraId="53F8FA3C" w14:textId="77777777" w:rsidR="00840EDC" w:rsidRPr="00BF4369" w:rsidRDefault="00840EDC" w:rsidP="00B555C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40EDC" w:rsidRPr="008E2224" w14:paraId="1FA5CFAC" w14:textId="77777777" w:rsidTr="00B555C2">
        <w:tc>
          <w:tcPr>
            <w:tcW w:w="435" w:type="pct"/>
          </w:tcPr>
          <w:p w14:paraId="7565BFE0" w14:textId="77777777" w:rsidR="00840EDC" w:rsidRPr="00BF4369" w:rsidRDefault="00840EDC" w:rsidP="00B555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</w:tcPr>
          <w:p w14:paraId="5B7EE777" w14:textId="77777777" w:rsidR="00840EDC" w:rsidRPr="00BF4369" w:rsidRDefault="00840EDC" w:rsidP="00B555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</w:tcPr>
          <w:p w14:paraId="2E829A12" w14:textId="77777777" w:rsidR="00840EDC" w:rsidRPr="00BF4369" w:rsidRDefault="00840EDC" w:rsidP="00B555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</w:tcPr>
          <w:p w14:paraId="635D7636" w14:textId="77777777" w:rsidR="00840EDC" w:rsidRPr="00BF4369" w:rsidRDefault="00840EDC" w:rsidP="00B555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</w:tcPr>
          <w:p w14:paraId="138CCF02" w14:textId="77777777" w:rsidR="00840EDC" w:rsidRPr="00BF4369" w:rsidRDefault="00840EDC" w:rsidP="00B555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</w:tcPr>
          <w:p w14:paraId="1BEE4DF4" w14:textId="77777777" w:rsidR="00840EDC" w:rsidRPr="00BF4369" w:rsidRDefault="00840EDC" w:rsidP="00B555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</w:tcPr>
          <w:p w14:paraId="20315565" w14:textId="77777777" w:rsidR="00840EDC" w:rsidRPr="00BF4369" w:rsidRDefault="00840EDC" w:rsidP="00B555C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720EF756" w14:textId="77777777"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</w:p>
    <w:p w14:paraId="433388B7" w14:textId="77777777" w:rsidR="00A91D16" w:rsidRPr="00BF4369" w:rsidRDefault="00A91D16" w:rsidP="00A91D16">
      <w:pPr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арендных правоотношений </w:t>
      </w:r>
      <w:r w:rsidRPr="00BF4369">
        <w:rPr>
          <w:i/>
          <w:color w:val="000000"/>
          <w:sz w:val="20"/>
          <w:szCs w:val="20"/>
        </w:rPr>
        <w:t>да/нет____________</w:t>
      </w:r>
    </w:p>
    <w:p w14:paraId="2B10B2AB" w14:textId="77777777" w:rsidR="00A91D16" w:rsidRPr="00BF4369" w:rsidRDefault="00A91D16" w:rsidP="00A91D16">
      <w:pPr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обременения (в том числе залога) </w:t>
      </w:r>
      <w:r w:rsidRPr="00BF4369">
        <w:rPr>
          <w:i/>
          <w:color w:val="000000"/>
          <w:sz w:val="20"/>
          <w:szCs w:val="20"/>
        </w:rPr>
        <w:t>да/нет___________</w:t>
      </w:r>
    </w:p>
    <w:p w14:paraId="1BC1F2EB" w14:textId="438281F3" w:rsidR="00A91D16" w:rsidRPr="00BF4369" w:rsidRDefault="00A91D16" w:rsidP="009F5904">
      <w:pPr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Является ли имущество, передаваемое в качестве залога совместной собственностью: </w:t>
      </w:r>
      <w:r w:rsidRPr="00BF4369">
        <w:rPr>
          <w:i/>
          <w:color w:val="000000"/>
          <w:sz w:val="20"/>
          <w:szCs w:val="20"/>
        </w:rPr>
        <w:t xml:space="preserve">да/нет_____________ </w:t>
      </w:r>
      <w:r w:rsidRPr="00BF4369">
        <w:rPr>
          <w:color w:val="000000"/>
          <w:sz w:val="20"/>
          <w:szCs w:val="20"/>
        </w:rPr>
        <w:t xml:space="preserve">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указать сособственников (их доли</w:t>
      </w:r>
      <w:proofErr w:type="gramStart"/>
      <w:r w:rsidRPr="00BF4369">
        <w:rPr>
          <w:color w:val="000000"/>
          <w:sz w:val="20"/>
          <w:szCs w:val="20"/>
        </w:rPr>
        <w:t>):</w:t>
      </w:r>
      <w:r w:rsidRPr="00BF4369">
        <w:rPr>
          <w:i/>
          <w:color w:val="000000"/>
          <w:sz w:val="20"/>
          <w:szCs w:val="20"/>
        </w:rPr>
        <w:t>_</w:t>
      </w:r>
      <w:proofErr w:type="gramEnd"/>
      <w:r w:rsidRPr="00BF4369">
        <w:rPr>
          <w:i/>
          <w:color w:val="000000"/>
          <w:sz w:val="20"/>
          <w:szCs w:val="20"/>
        </w:rPr>
        <w:t>___________________________</w:t>
      </w:r>
      <w:r w:rsidR="009F5904">
        <w:rPr>
          <w:i/>
          <w:color w:val="000000"/>
          <w:sz w:val="20"/>
          <w:szCs w:val="20"/>
        </w:rPr>
        <w:t>_______</w:t>
      </w:r>
    </w:p>
    <w:p w14:paraId="22C6690C" w14:textId="490ED4AF" w:rsidR="00A91D16" w:rsidRPr="00BF4369" w:rsidRDefault="00A91D16" w:rsidP="00A91D16">
      <w:pPr>
        <w:jc w:val="both"/>
        <w:rPr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___</w:t>
      </w:r>
    </w:p>
    <w:p w14:paraId="1DA43F78" w14:textId="41239238" w:rsidR="00840EDC" w:rsidRPr="00BF4369" w:rsidRDefault="00A91D16" w:rsidP="00A91D16">
      <w:pPr>
        <w:ind w:firstLine="708"/>
        <w:jc w:val="both"/>
        <w:rPr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3. Другое имущество:</w:t>
      </w:r>
      <w:r w:rsidRPr="00BF4369">
        <w:rPr>
          <w:color w:val="000000"/>
          <w:sz w:val="20"/>
          <w:szCs w:val="20"/>
        </w:rPr>
        <w:t xml:space="preserve"> </w:t>
      </w:r>
      <w:r w:rsidRPr="00BF4369">
        <w:rPr>
          <w:i/>
          <w:color w:val="000000"/>
          <w:sz w:val="20"/>
          <w:szCs w:val="20"/>
        </w:rPr>
        <w:t>(наименование, местонахождение, идентификационные данные, документы основания права собственности)</w:t>
      </w:r>
      <w:r w:rsidRPr="00BF4369">
        <w:rPr>
          <w:color w:val="000000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2"/>
        <w:gridCol w:w="2032"/>
        <w:gridCol w:w="1709"/>
        <w:gridCol w:w="1718"/>
        <w:gridCol w:w="1556"/>
        <w:gridCol w:w="1695"/>
      </w:tblGrid>
      <w:tr w:rsidR="00840EDC" w:rsidRPr="008E2224" w14:paraId="145AA324" w14:textId="77777777" w:rsidTr="00B555C2">
        <w:tc>
          <w:tcPr>
            <w:tcW w:w="821" w:type="pct"/>
          </w:tcPr>
          <w:p w14:paraId="079041FA" w14:textId="77777777" w:rsidR="00840EDC" w:rsidRPr="00BF4369" w:rsidRDefault="00840EDC" w:rsidP="00B555C2">
            <w:pPr>
              <w:spacing w:line="276" w:lineRule="auto"/>
              <w:ind w:right="-2" w:firstLine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Обязательство, обеспеченное поручительством</w:t>
            </w:r>
          </w:p>
        </w:tc>
        <w:tc>
          <w:tcPr>
            <w:tcW w:w="975" w:type="pct"/>
          </w:tcPr>
          <w:p w14:paraId="443FD04A" w14:textId="77777777" w:rsidR="00840EDC" w:rsidRPr="00BF4369" w:rsidRDefault="00840EDC" w:rsidP="00B555C2">
            <w:pPr>
              <w:spacing w:line="276" w:lineRule="auto"/>
              <w:ind w:right="-2" w:firstLine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Кредитор</w:t>
            </w:r>
            <w:r w:rsidRPr="00BF4369">
              <w:rPr>
                <w:color w:val="000000"/>
                <w:sz w:val="20"/>
                <w:szCs w:val="20"/>
              </w:rPr>
              <w:t xml:space="preserve"> (наименование банка, местонахождение)</w:t>
            </w:r>
          </w:p>
        </w:tc>
        <w:tc>
          <w:tcPr>
            <w:tcW w:w="820" w:type="pct"/>
          </w:tcPr>
          <w:p w14:paraId="5F2670C3" w14:textId="77777777" w:rsidR="00840EDC" w:rsidRPr="00BF4369" w:rsidRDefault="00840EDC" w:rsidP="00B555C2">
            <w:pPr>
              <w:spacing w:line="276" w:lineRule="auto"/>
              <w:ind w:right="-2" w:firstLine="34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Сумма поручительства</w:t>
            </w:r>
          </w:p>
        </w:tc>
        <w:tc>
          <w:tcPr>
            <w:tcW w:w="824" w:type="pct"/>
          </w:tcPr>
          <w:p w14:paraId="60C0C66C" w14:textId="77777777" w:rsidR="00840EDC" w:rsidRPr="00BF4369" w:rsidRDefault="00840EDC" w:rsidP="00B555C2">
            <w:pPr>
              <w:spacing w:line="276" w:lineRule="auto"/>
              <w:ind w:right="-2" w:firstLine="34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Дата предоставления</w:t>
            </w:r>
          </w:p>
        </w:tc>
        <w:tc>
          <w:tcPr>
            <w:tcW w:w="746" w:type="pct"/>
          </w:tcPr>
          <w:p w14:paraId="5E89186A" w14:textId="77777777" w:rsidR="00840EDC" w:rsidRPr="00BF4369" w:rsidRDefault="00840EDC" w:rsidP="00B555C2">
            <w:pPr>
              <w:spacing w:line="276" w:lineRule="auto"/>
              <w:ind w:right="-2" w:firstLine="34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Срок </w:t>
            </w:r>
            <w:r>
              <w:rPr>
                <w:color w:val="000000"/>
                <w:sz w:val="20"/>
                <w:szCs w:val="20"/>
              </w:rPr>
              <w:t>поручительства</w:t>
            </w:r>
            <w:r w:rsidRPr="00BF436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</w:tcPr>
          <w:p w14:paraId="4C7A8C06" w14:textId="77777777" w:rsidR="00840EDC" w:rsidRPr="00BF4369" w:rsidRDefault="00840EDC" w:rsidP="00B555C2">
            <w:pPr>
              <w:spacing w:line="276" w:lineRule="auto"/>
              <w:ind w:right="-2" w:firstLine="34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Остаток задолженности по </w:t>
            </w:r>
            <w:r>
              <w:rPr>
                <w:color w:val="000000"/>
                <w:sz w:val="20"/>
                <w:szCs w:val="20"/>
              </w:rPr>
              <w:t>обеспеченному поручительством обязательству</w:t>
            </w:r>
          </w:p>
        </w:tc>
      </w:tr>
      <w:tr w:rsidR="00840EDC" w:rsidRPr="008E2224" w14:paraId="25D5B083" w14:textId="77777777" w:rsidTr="00B555C2">
        <w:tc>
          <w:tcPr>
            <w:tcW w:w="821" w:type="pct"/>
            <w:vAlign w:val="center"/>
          </w:tcPr>
          <w:p w14:paraId="74315133" w14:textId="77777777" w:rsidR="00840EDC" w:rsidRPr="00BF4369" w:rsidRDefault="00840EDC" w:rsidP="00B555C2">
            <w:pPr>
              <w:spacing w:line="276" w:lineRule="auto"/>
              <w:ind w:right="-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pct"/>
            <w:vAlign w:val="center"/>
          </w:tcPr>
          <w:p w14:paraId="2305096A" w14:textId="77777777" w:rsidR="00840EDC" w:rsidRPr="00BF4369" w:rsidRDefault="00840EDC" w:rsidP="00B555C2">
            <w:pPr>
              <w:spacing w:line="276" w:lineRule="auto"/>
              <w:ind w:right="-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vAlign w:val="center"/>
          </w:tcPr>
          <w:p w14:paraId="1346F2F7" w14:textId="77777777" w:rsidR="00840EDC" w:rsidRPr="00BF4369" w:rsidRDefault="00840EDC" w:rsidP="00B555C2">
            <w:pPr>
              <w:spacing w:line="276" w:lineRule="auto"/>
              <w:ind w:right="-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14:paraId="23E39DD6" w14:textId="77777777" w:rsidR="00840EDC" w:rsidRPr="00BF4369" w:rsidRDefault="00840EDC" w:rsidP="00B555C2">
            <w:pPr>
              <w:spacing w:line="276" w:lineRule="auto"/>
              <w:ind w:right="-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14:paraId="6E2AE5BE" w14:textId="77777777" w:rsidR="00840EDC" w:rsidRPr="00BF4369" w:rsidRDefault="00840EDC" w:rsidP="00B555C2">
            <w:pPr>
              <w:spacing w:line="276" w:lineRule="auto"/>
              <w:ind w:right="-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14:paraId="7EBCA367" w14:textId="77777777" w:rsidR="00840EDC" w:rsidRPr="00BF4369" w:rsidRDefault="00840EDC" w:rsidP="00B555C2">
            <w:pPr>
              <w:spacing w:line="276" w:lineRule="auto"/>
              <w:ind w:right="-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0EDC" w:rsidRPr="008E2224" w14:paraId="588EB353" w14:textId="77777777" w:rsidTr="00B555C2">
        <w:tc>
          <w:tcPr>
            <w:tcW w:w="821" w:type="pct"/>
          </w:tcPr>
          <w:p w14:paraId="11E16271" w14:textId="77777777" w:rsidR="00840EDC" w:rsidRPr="00BF4369" w:rsidRDefault="00840EDC" w:rsidP="00B555C2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pct"/>
          </w:tcPr>
          <w:p w14:paraId="0E8A3C28" w14:textId="77777777" w:rsidR="00840EDC" w:rsidRPr="00BF4369" w:rsidRDefault="00840EDC" w:rsidP="00B555C2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</w:tcPr>
          <w:p w14:paraId="6832795C" w14:textId="77777777" w:rsidR="00840EDC" w:rsidRPr="00BF4369" w:rsidRDefault="00840EDC" w:rsidP="00B555C2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</w:tcPr>
          <w:p w14:paraId="7366AC6A" w14:textId="77777777" w:rsidR="00840EDC" w:rsidRPr="00BF4369" w:rsidRDefault="00840EDC" w:rsidP="00B555C2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</w:tcPr>
          <w:p w14:paraId="44F15139" w14:textId="77777777" w:rsidR="00840EDC" w:rsidRPr="00BF4369" w:rsidRDefault="00840EDC" w:rsidP="00B555C2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14:paraId="78C5D524" w14:textId="77777777" w:rsidR="00840EDC" w:rsidRPr="00BF4369" w:rsidRDefault="00840EDC" w:rsidP="00B555C2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40374DA8" w14:textId="77777777" w:rsidR="00A91D16" w:rsidRPr="00BF4369" w:rsidRDefault="00A91D16" w:rsidP="00A91D16">
      <w:pPr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обременения (в том числе залога) </w:t>
      </w:r>
      <w:r w:rsidRPr="00BF4369">
        <w:rPr>
          <w:i/>
          <w:color w:val="000000"/>
          <w:sz w:val="20"/>
          <w:szCs w:val="20"/>
        </w:rPr>
        <w:t>да/нет___________</w:t>
      </w:r>
    </w:p>
    <w:p w14:paraId="513AA7C2" w14:textId="7BC2EDBF" w:rsidR="00A91D16" w:rsidRPr="009F5904" w:rsidRDefault="00A91D16" w:rsidP="009F5904">
      <w:pPr>
        <w:ind w:firstLine="709"/>
        <w:jc w:val="both"/>
        <w:rPr>
          <w:iCs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Является ли имущество, передаваемое в качестве залога совместной собственностью: </w:t>
      </w:r>
      <w:r w:rsidRPr="00BF4369">
        <w:rPr>
          <w:i/>
          <w:color w:val="000000"/>
          <w:sz w:val="20"/>
          <w:szCs w:val="20"/>
        </w:rPr>
        <w:t>да/нет_____________</w:t>
      </w:r>
      <w:r w:rsidRPr="00BF4369">
        <w:rPr>
          <w:color w:val="000000"/>
          <w:sz w:val="20"/>
          <w:szCs w:val="20"/>
        </w:rPr>
        <w:t xml:space="preserve"> 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указать сособственников</w:t>
      </w:r>
      <w:r w:rsidR="00840EDC">
        <w:rPr>
          <w:color w:val="000000"/>
          <w:sz w:val="20"/>
          <w:szCs w:val="20"/>
        </w:rPr>
        <w:t>: _____________</w:t>
      </w:r>
      <w:r w:rsidRPr="009F5904">
        <w:rPr>
          <w:iCs/>
          <w:color w:val="000000"/>
          <w:sz w:val="20"/>
          <w:szCs w:val="20"/>
        </w:rPr>
        <w:t>_________________________________________________</w:t>
      </w:r>
      <w:r w:rsidR="00840EDC">
        <w:rPr>
          <w:iCs/>
          <w:color w:val="000000"/>
          <w:sz w:val="20"/>
          <w:szCs w:val="20"/>
        </w:rPr>
        <w:t xml:space="preserve">_________ </w:t>
      </w:r>
    </w:p>
    <w:p w14:paraId="52429BBC" w14:textId="77777777" w:rsidR="002B7218" w:rsidRPr="009F5904" w:rsidRDefault="002B7218" w:rsidP="002B7218">
      <w:pPr>
        <w:jc w:val="both"/>
        <w:rPr>
          <w:iCs/>
          <w:color w:val="000000"/>
          <w:sz w:val="18"/>
          <w:szCs w:val="18"/>
        </w:rPr>
      </w:pPr>
    </w:p>
    <w:p w14:paraId="605D6877" w14:textId="77777777" w:rsidR="002B7218" w:rsidRPr="00BF4369" w:rsidRDefault="002B7218" w:rsidP="00A87705">
      <w:pPr>
        <w:shd w:val="clear" w:color="auto" w:fill="D9D9D9" w:themeFill="background1" w:themeFillShade="D9"/>
        <w:autoSpaceDE w:val="0"/>
        <w:autoSpaceDN w:val="0"/>
        <w:adjustRightInd w:val="0"/>
        <w:jc w:val="right"/>
        <w:rPr>
          <w:i/>
          <w:color w:val="000000"/>
          <w:sz w:val="20"/>
          <w:szCs w:val="20"/>
        </w:rPr>
      </w:pPr>
    </w:p>
    <w:p w14:paraId="7A7D9004" w14:textId="77777777" w:rsidR="002B7218" w:rsidRPr="00BF4369" w:rsidRDefault="002B7218" w:rsidP="002B7218">
      <w:pPr>
        <w:autoSpaceDE w:val="0"/>
        <w:autoSpaceDN w:val="0"/>
        <w:adjustRightInd w:val="0"/>
        <w:jc w:val="right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ab/>
      </w:r>
      <w:r w:rsidRPr="00BF4369">
        <w:rPr>
          <w:color w:val="000000"/>
          <w:sz w:val="20"/>
          <w:szCs w:val="20"/>
        </w:rPr>
        <w:tab/>
      </w:r>
    </w:p>
    <w:p w14:paraId="3E0AF425" w14:textId="64137B80" w:rsidR="002B7218" w:rsidRDefault="002B7218" w:rsidP="002B7218">
      <w:pPr>
        <w:ind w:firstLine="709"/>
        <w:jc w:val="both"/>
        <w:rPr>
          <w:b/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 xml:space="preserve">Все сведения указанные мной в анкете полны и достоверны и я не возражаю против проверки Автономной некоммерческой организацией </w:t>
      </w:r>
      <w:r w:rsidRPr="00BF4369">
        <w:rPr>
          <w:b/>
          <w:bCs/>
          <w:color w:val="000000"/>
          <w:sz w:val="20"/>
          <w:szCs w:val="20"/>
        </w:rPr>
        <w:t>«</w:t>
      </w:r>
      <w:r w:rsidR="001A79A2" w:rsidRPr="001A79A2">
        <w:rPr>
          <w:b/>
          <w:bCs/>
          <w:color w:val="000000"/>
          <w:sz w:val="20"/>
          <w:szCs w:val="20"/>
        </w:rPr>
        <w:t xml:space="preserve">Агентство по развитию системы гарантий и </w:t>
      </w:r>
      <w:proofErr w:type="spellStart"/>
      <w:r w:rsidR="001A79A2" w:rsidRPr="001A79A2">
        <w:rPr>
          <w:b/>
          <w:bCs/>
          <w:color w:val="000000"/>
          <w:sz w:val="20"/>
          <w:szCs w:val="20"/>
        </w:rPr>
        <w:t>Микрокредитная</w:t>
      </w:r>
      <w:proofErr w:type="spellEnd"/>
      <w:r w:rsidR="001A79A2" w:rsidRPr="001A79A2">
        <w:rPr>
          <w:b/>
          <w:bCs/>
          <w:color w:val="000000"/>
          <w:sz w:val="20"/>
          <w:szCs w:val="20"/>
        </w:rPr>
        <w:t xml:space="preserve"> компания для поддержки предпринимательства Нижегородской области</w:t>
      </w:r>
      <w:r w:rsidRPr="00BF4369">
        <w:rPr>
          <w:b/>
          <w:bCs/>
          <w:color w:val="000000"/>
          <w:sz w:val="20"/>
          <w:szCs w:val="20"/>
        </w:rPr>
        <w:t>»</w:t>
      </w:r>
      <w:r w:rsidRPr="00BF4369">
        <w:rPr>
          <w:b/>
          <w:color w:val="000000"/>
          <w:sz w:val="20"/>
          <w:szCs w:val="20"/>
        </w:rPr>
        <w:t xml:space="preserve"> всех сведений, содержащихся в анкете в любое время. </w:t>
      </w:r>
    </w:p>
    <w:p w14:paraId="454511AC" w14:textId="77777777" w:rsidR="00DD485C" w:rsidRDefault="00DD485C" w:rsidP="002B7218">
      <w:pPr>
        <w:ind w:firstLine="709"/>
        <w:jc w:val="both"/>
        <w:rPr>
          <w:b/>
          <w:color w:val="000000"/>
          <w:sz w:val="20"/>
          <w:szCs w:val="20"/>
        </w:rPr>
      </w:pPr>
      <w:r w:rsidRPr="00DD485C">
        <w:rPr>
          <w:b/>
          <w:color w:val="000000"/>
          <w:sz w:val="20"/>
          <w:szCs w:val="20"/>
        </w:rPr>
        <w:t xml:space="preserve">Настоящим подтверждаю, что в отношении персональных данных третьих лиц, содержащихся в настоящей Анкете и прилагаемых документах, надлежащим образом получены и оформлены согласия на их предоставление Агентству в соответствии с требованиями действующего законодательства.  </w:t>
      </w:r>
    </w:p>
    <w:p w14:paraId="05C3D259" w14:textId="77777777" w:rsidR="002B7218" w:rsidRPr="00BF4369" w:rsidRDefault="00DD485C" w:rsidP="002B7218">
      <w:pPr>
        <w:autoSpaceDE w:val="0"/>
        <w:autoSpaceDN w:val="0"/>
        <w:jc w:val="right"/>
        <w:rPr>
          <w:b/>
          <w:bCs/>
          <w:color w:val="000000"/>
          <w:sz w:val="20"/>
          <w:szCs w:val="20"/>
        </w:rPr>
      </w:pPr>
      <w:r w:rsidRPr="00BF4369">
        <w:rPr>
          <w:bCs/>
          <w:color w:val="000000"/>
          <w:sz w:val="20"/>
          <w:szCs w:val="20"/>
        </w:rPr>
        <w:t xml:space="preserve"> </w:t>
      </w:r>
      <w:r w:rsidR="002B7218" w:rsidRPr="00BF4369">
        <w:rPr>
          <w:bCs/>
          <w:color w:val="000000"/>
          <w:sz w:val="20"/>
          <w:szCs w:val="20"/>
        </w:rPr>
        <w:t>«___» ___________ 20___года</w:t>
      </w:r>
    </w:p>
    <w:p w14:paraId="44695229" w14:textId="77777777" w:rsidR="002B7218" w:rsidRPr="00BF4369" w:rsidRDefault="002B7218" w:rsidP="002B7218">
      <w:pPr>
        <w:rPr>
          <w:b/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/__________________/ (подпись).</w:t>
      </w:r>
    </w:p>
    <w:p w14:paraId="1781C0B8" w14:textId="77777777" w:rsidR="002B7218" w:rsidRPr="00BF4369" w:rsidRDefault="002B7218" w:rsidP="002B7218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14:paraId="67CB13CE" w14:textId="77777777" w:rsidR="002B7218" w:rsidRPr="00BF4369" w:rsidRDefault="002B7218" w:rsidP="002B7218">
      <w:pPr>
        <w:autoSpaceDE w:val="0"/>
        <w:autoSpaceDN w:val="0"/>
        <w:rPr>
          <w:b/>
          <w:bCs/>
          <w:color w:val="000000"/>
          <w:sz w:val="20"/>
          <w:szCs w:val="20"/>
        </w:rPr>
      </w:pPr>
      <w:r w:rsidRPr="00BF4369">
        <w:rPr>
          <w:b/>
          <w:bCs/>
          <w:color w:val="000000"/>
          <w:sz w:val="20"/>
          <w:szCs w:val="20"/>
        </w:rPr>
        <w:t xml:space="preserve">_______________________________________________            </w:t>
      </w:r>
    </w:p>
    <w:p w14:paraId="74C3B22E" w14:textId="77777777" w:rsidR="002B7218" w:rsidRPr="00BF36B3" w:rsidRDefault="002B7218" w:rsidP="002B7218">
      <w:pPr>
        <w:autoSpaceDE w:val="0"/>
        <w:autoSpaceDN w:val="0"/>
        <w:ind w:firstLine="709"/>
        <w:rPr>
          <w:bCs/>
          <w:color w:val="000000"/>
          <w:sz w:val="20"/>
          <w:szCs w:val="20"/>
        </w:rPr>
      </w:pPr>
      <w:r w:rsidRPr="00BF4369">
        <w:rPr>
          <w:bCs/>
          <w:color w:val="000000"/>
          <w:sz w:val="20"/>
          <w:szCs w:val="20"/>
        </w:rPr>
        <w:t xml:space="preserve">                           (Ф.И.О.)</w:t>
      </w:r>
    </w:p>
    <w:p w14:paraId="12978194" w14:textId="77777777" w:rsidR="00AE169A" w:rsidRPr="00BF36B3" w:rsidRDefault="00AE169A" w:rsidP="002B7218">
      <w:pPr>
        <w:autoSpaceDE w:val="0"/>
        <w:autoSpaceDN w:val="0"/>
        <w:ind w:firstLine="709"/>
        <w:rPr>
          <w:bCs/>
          <w:color w:val="000000"/>
          <w:sz w:val="20"/>
          <w:szCs w:val="20"/>
        </w:rPr>
      </w:pPr>
    </w:p>
    <w:p w14:paraId="7246B241" w14:textId="6AF8AF93" w:rsidR="002B7218" w:rsidRPr="008623C3" w:rsidRDefault="00AE169A" w:rsidP="008623C3">
      <w:pPr>
        <w:pStyle w:val="ab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2"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F436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Примечание</w:t>
      </w:r>
      <w:r w:rsidRPr="00BF436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</w:t>
      </w:r>
      <w:r w:rsidRPr="00BF4369"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предоставление неполной, искаженной информации или ее сокрытие </w:t>
      </w:r>
      <w:r>
        <w:rPr>
          <w:rFonts w:ascii="Times New Roman" w:hAnsi="Times New Roman" w:cs="Times New Roman"/>
          <w:color w:val="000000"/>
          <w:sz w:val="20"/>
          <w:szCs w:val="20"/>
        </w:rPr>
        <w:t>может способствовать отказу в предоставлении микрозайма</w:t>
      </w:r>
    </w:p>
    <w:sectPr w:rsidR="002B7218" w:rsidRPr="008623C3" w:rsidSect="00840EDC">
      <w:headerReference w:type="default" r:id="rId7"/>
      <w:footerReference w:type="default" r:id="rId8"/>
      <w:pgSz w:w="11906" w:h="16838"/>
      <w:pgMar w:top="426" w:right="566" w:bottom="851" w:left="1134" w:header="426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9AFD" w14:textId="77777777" w:rsidR="004B5472" w:rsidRDefault="004B5472" w:rsidP="000C28EB">
      <w:r>
        <w:separator/>
      </w:r>
    </w:p>
  </w:endnote>
  <w:endnote w:type="continuationSeparator" w:id="0">
    <w:p w14:paraId="35AE09AE" w14:textId="77777777" w:rsidR="004B5472" w:rsidRDefault="004B5472" w:rsidP="000C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C275" w14:textId="444B0D6F" w:rsidR="000C28EB" w:rsidRDefault="000C28EB">
    <w:pPr>
      <w:pStyle w:val="a8"/>
    </w:pPr>
    <w:r>
      <w:rPr>
        <w:color w:val="000000"/>
        <w:sz w:val="20"/>
        <w:szCs w:val="20"/>
      </w:rPr>
      <w:t>ПОРУЧИТЕЛЬ / ЗАЛОГОДАТЕЛЬ 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A7414" w14:textId="77777777" w:rsidR="004B5472" w:rsidRDefault="004B5472" w:rsidP="000C28EB">
      <w:r>
        <w:separator/>
      </w:r>
    </w:p>
  </w:footnote>
  <w:footnote w:type="continuationSeparator" w:id="0">
    <w:p w14:paraId="1CE20CF3" w14:textId="77777777" w:rsidR="004B5472" w:rsidRDefault="004B5472" w:rsidP="000C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1E41" w14:textId="77777777" w:rsidR="000C28EB" w:rsidRDefault="000C28EB" w:rsidP="000C28E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15C09"/>
    <w:multiLevelType w:val="hybridMultilevel"/>
    <w:tmpl w:val="06E61442"/>
    <w:lvl w:ilvl="0" w:tplc="0A20D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A64"/>
    <w:rsid w:val="000304C5"/>
    <w:rsid w:val="000C28EB"/>
    <w:rsid w:val="00190641"/>
    <w:rsid w:val="001A79A2"/>
    <w:rsid w:val="00242D7B"/>
    <w:rsid w:val="002B2F9F"/>
    <w:rsid w:val="002B7218"/>
    <w:rsid w:val="004B5472"/>
    <w:rsid w:val="00534FA5"/>
    <w:rsid w:val="005F7C99"/>
    <w:rsid w:val="00603468"/>
    <w:rsid w:val="006313CB"/>
    <w:rsid w:val="006815F5"/>
    <w:rsid w:val="006969E8"/>
    <w:rsid w:val="00696E0B"/>
    <w:rsid w:val="006D5A64"/>
    <w:rsid w:val="00813B18"/>
    <w:rsid w:val="00840EDC"/>
    <w:rsid w:val="008623C3"/>
    <w:rsid w:val="008A7A1B"/>
    <w:rsid w:val="009645E9"/>
    <w:rsid w:val="009F5904"/>
    <w:rsid w:val="00A50661"/>
    <w:rsid w:val="00A87705"/>
    <w:rsid w:val="00A91D16"/>
    <w:rsid w:val="00AC76F1"/>
    <w:rsid w:val="00AE169A"/>
    <w:rsid w:val="00BF36B3"/>
    <w:rsid w:val="00C12898"/>
    <w:rsid w:val="00D00E80"/>
    <w:rsid w:val="00DD485C"/>
    <w:rsid w:val="00DF23F9"/>
    <w:rsid w:val="00E2653D"/>
    <w:rsid w:val="00E75274"/>
    <w:rsid w:val="00EF3E28"/>
    <w:rsid w:val="00F12B00"/>
    <w:rsid w:val="00F24F89"/>
    <w:rsid w:val="00F8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3275E"/>
  <w15:docId w15:val="{E66EB60D-F8AB-4621-A009-22ED6FE6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B7218"/>
    <w:pPr>
      <w:keepNext/>
      <w:autoSpaceDE w:val="0"/>
      <w:autoSpaceDN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21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2B7218"/>
    <w:pPr>
      <w:jc w:val="center"/>
    </w:pPr>
    <w:rPr>
      <w:b/>
      <w:bCs/>
      <w:sz w:val="22"/>
      <w:szCs w:val="22"/>
    </w:rPr>
  </w:style>
  <w:style w:type="character" w:customStyle="1" w:styleId="a4">
    <w:name w:val="Заголовок Знак"/>
    <w:basedOn w:val="a0"/>
    <w:link w:val="a3"/>
    <w:uiPriority w:val="99"/>
    <w:rsid w:val="002B7218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Iiiaeuiue1">
    <w:name w:val="Ii?iaeuiue1"/>
    <w:rsid w:val="002B72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28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28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75274"/>
    <w:pPr>
      <w:ind w:left="720"/>
      <w:contextualSpacing/>
    </w:pPr>
  </w:style>
  <w:style w:type="paragraph" w:customStyle="1" w:styleId="ab">
    <w:name w:val="Нормальный"/>
    <w:rsid w:val="00AE169A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E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Татьяна В.</dc:creator>
  <cp:lastModifiedBy>Бурина Ирина А.</cp:lastModifiedBy>
  <cp:revision>3</cp:revision>
  <cp:lastPrinted>2018-05-08T12:26:00Z</cp:lastPrinted>
  <dcterms:created xsi:type="dcterms:W3CDTF">2021-06-16T23:18:00Z</dcterms:created>
  <dcterms:modified xsi:type="dcterms:W3CDTF">2021-06-17T13:40:00Z</dcterms:modified>
</cp:coreProperties>
</file>